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Информация о рассмотрении обращений граждан и организаций,</w:t>
      </w:r>
    </w:p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поступивших в адрес Управления Федерального казначейства по Мурманской области</w:t>
      </w:r>
    </w:p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за</w:t>
      </w:r>
      <w:r w:rsidR="00C6472E">
        <w:rPr>
          <w:b/>
          <w:bCs/>
          <w:sz w:val="28"/>
          <w:szCs w:val="28"/>
        </w:rPr>
        <w:t xml:space="preserve"> период с 1 января 2026</w:t>
      </w:r>
      <w:r w:rsidR="002F6702" w:rsidRPr="00C6069D">
        <w:rPr>
          <w:b/>
          <w:bCs/>
          <w:sz w:val="28"/>
          <w:szCs w:val="28"/>
        </w:rPr>
        <w:t xml:space="preserve"> г. по </w:t>
      </w:r>
      <w:r w:rsidR="009832B5">
        <w:rPr>
          <w:b/>
          <w:bCs/>
          <w:sz w:val="28"/>
          <w:szCs w:val="28"/>
        </w:rPr>
        <w:t>3</w:t>
      </w:r>
      <w:r w:rsidR="00C526B6">
        <w:rPr>
          <w:b/>
          <w:bCs/>
          <w:sz w:val="28"/>
          <w:szCs w:val="28"/>
        </w:rPr>
        <w:t>1</w:t>
      </w:r>
      <w:r w:rsidR="009832B5">
        <w:rPr>
          <w:b/>
          <w:bCs/>
          <w:sz w:val="28"/>
          <w:szCs w:val="28"/>
        </w:rPr>
        <w:t xml:space="preserve"> </w:t>
      </w:r>
      <w:r w:rsidR="00C526B6">
        <w:rPr>
          <w:b/>
          <w:bCs/>
          <w:sz w:val="28"/>
          <w:szCs w:val="28"/>
        </w:rPr>
        <w:t>май</w:t>
      </w:r>
      <w:r w:rsidR="009C6EB6">
        <w:rPr>
          <w:b/>
          <w:bCs/>
          <w:sz w:val="28"/>
          <w:szCs w:val="28"/>
        </w:rPr>
        <w:t xml:space="preserve"> </w:t>
      </w:r>
      <w:r w:rsidR="00C6472E">
        <w:rPr>
          <w:b/>
          <w:bCs/>
          <w:sz w:val="28"/>
          <w:szCs w:val="28"/>
        </w:rPr>
        <w:t>2026</w:t>
      </w:r>
      <w:r w:rsidRPr="00C6069D">
        <w:rPr>
          <w:b/>
          <w:bCs/>
          <w:sz w:val="28"/>
          <w:szCs w:val="28"/>
        </w:rPr>
        <w:t xml:space="preserve"> г.</w:t>
      </w:r>
    </w:p>
    <w:p w:rsidR="001A3486" w:rsidRDefault="001A3486" w:rsidP="00F12AED">
      <w:pPr>
        <w:jc w:val="center"/>
        <w:rPr>
          <w:sz w:val="28"/>
          <w:szCs w:val="28"/>
        </w:rPr>
      </w:pPr>
    </w:p>
    <w:p w:rsidR="00BF3125" w:rsidRPr="00BF3125" w:rsidRDefault="00BF3125" w:rsidP="00F12AED">
      <w:pPr>
        <w:jc w:val="center"/>
        <w:rPr>
          <w:sz w:val="28"/>
          <w:szCs w:val="28"/>
        </w:rPr>
      </w:pPr>
    </w:p>
    <w:tbl>
      <w:tblPr>
        <w:tblW w:w="150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1843"/>
        <w:gridCol w:w="3093"/>
        <w:gridCol w:w="2119"/>
        <w:gridCol w:w="1714"/>
        <w:gridCol w:w="1579"/>
        <w:gridCol w:w="2196"/>
      </w:tblGrid>
      <w:tr w:rsidR="00DC00AD" w:rsidRPr="00F43143" w:rsidTr="00BF3125">
        <w:tc>
          <w:tcPr>
            <w:tcW w:w="851" w:type="dxa"/>
            <w:hideMark/>
          </w:tcPr>
          <w:p w:rsidR="00F12AED" w:rsidRPr="00AA2AA4" w:rsidRDefault="00AA2AA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701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Вх. № и дата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документа</w:t>
            </w:r>
          </w:p>
        </w:tc>
        <w:tc>
          <w:tcPr>
            <w:tcW w:w="1843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Ф.И.О. заявителя</w:t>
            </w:r>
          </w:p>
        </w:tc>
        <w:tc>
          <w:tcPr>
            <w:tcW w:w="3093" w:type="dxa"/>
            <w:hideMark/>
          </w:tcPr>
          <w:p w:rsid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Содержание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обращения</w:t>
            </w:r>
            <w:r w:rsidR="002477D0">
              <w:rPr>
                <w:b/>
                <w:bCs/>
                <w:sz w:val="24"/>
                <w:szCs w:val="24"/>
              </w:rPr>
              <w:t>, заявления</w:t>
            </w:r>
          </w:p>
        </w:tc>
        <w:tc>
          <w:tcPr>
            <w:tcW w:w="2119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 xml:space="preserve">Ответственный 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1714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 xml:space="preserve">Контактный 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1579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Срок/ дата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рассмотрения</w:t>
            </w:r>
          </w:p>
        </w:tc>
        <w:tc>
          <w:tcPr>
            <w:tcW w:w="2196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Результат рассмотрения</w:t>
            </w:r>
          </w:p>
        </w:tc>
      </w:tr>
      <w:tr w:rsidR="00DC00AD" w:rsidRPr="00F43143" w:rsidTr="00BF3125">
        <w:tc>
          <w:tcPr>
            <w:tcW w:w="851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093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119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14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79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196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8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Pr="00F43143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3093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 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24л/с</w:t>
            </w:r>
          </w:p>
        </w:tc>
      </w:tr>
      <w:tr w:rsidR="001A03D4" w:rsidRPr="00F43143" w:rsidTr="00BF3125">
        <w:tc>
          <w:tcPr>
            <w:tcW w:w="851" w:type="dxa"/>
            <w:vAlign w:val="center"/>
            <w:hideMark/>
          </w:tcPr>
          <w:p w:rsidR="001A03D4" w:rsidRPr="00F43143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25л/с</w:t>
            </w:r>
          </w:p>
        </w:tc>
      </w:tr>
      <w:tr w:rsidR="001A03D4" w:rsidRPr="00F43143" w:rsidTr="00BF3125">
        <w:tc>
          <w:tcPr>
            <w:tcW w:w="851" w:type="dxa"/>
            <w:vAlign w:val="center"/>
            <w:hideMark/>
          </w:tcPr>
          <w:p w:rsidR="001A03D4" w:rsidRPr="00F43143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26л/с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27л/с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 w:rsidP="00C6069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40л/с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39л/с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  <w:p w:rsidR="002112DE" w:rsidRDefault="001A03D4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1A03D4" w:rsidRDefault="001A03D4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перечислении денежных средств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1A03D4" w:rsidRDefault="00883D52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  <w:r w:rsidR="001A03D4">
              <w:rPr>
                <w:bCs/>
                <w:sz w:val="24"/>
                <w:szCs w:val="24"/>
              </w:rPr>
              <w:t>-06-50</w:t>
            </w:r>
          </w:p>
        </w:tc>
        <w:tc>
          <w:tcPr>
            <w:tcW w:w="1579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19.02.2026</w:t>
            </w:r>
            <w:r w:rsidR="002112DE">
              <w:rPr>
                <w:bCs/>
                <w:sz w:val="24"/>
                <w:szCs w:val="24"/>
              </w:rPr>
              <w:t>/</w:t>
            </w:r>
          </w:p>
          <w:p w:rsidR="002112DE" w:rsidRDefault="002112DE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12.02.2026</w:t>
            </w:r>
          </w:p>
        </w:tc>
        <w:tc>
          <w:tcPr>
            <w:tcW w:w="2196" w:type="dxa"/>
            <w:vAlign w:val="center"/>
          </w:tcPr>
          <w:p w:rsidR="001A03D4" w:rsidRDefault="002112DE" w:rsidP="00C8064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2112DE" w:rsidRDefault="002112DE" w:rsidP="00C8064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49-15-13/8</w:t>
            </w:r>
          </w:p>
          <w:p w:rsidR="00916959" w:rsidRDefault="00916959" w:rsidP="00C8064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1A03D4" w:rsidRDefault="001A03D4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признаках нарушения Федерального закона 44 ФЗ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Ипатова Т.В.</w:t>
            </w:r>
          </w:p>
        </w:tc>
        <w:tc>
          <w:tcPr>
            <w:tcW w:w="1714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47-72-92</w:t>
            </w:r>
          </w:p>
        </w:tc>
        <w:tc>
          <w:tcPr>
            <w:tcW w:w="1579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03.02.2026</w:t>
            </w:r>
          </w:p>
        </w:tc>
        <w:tc>
          <w:tcPr>
            <w:tcW w:w="2196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ФК направлено письмо о продлении срока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49-18-07/1334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Сообщение заявителю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49-18-07/4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70л/с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1A03D4" w:rsidRDefault="001A03D4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27.01.2026</w:t>
            </w:r>
          </w:p>
        </w:tc>
        <w:tc>
          <w:tcPr>
            <w:tcW w:w="2196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Управление земельными ресурсами Администрации Кольского района Мурманской области 49-01-19/2</w:t>
            </w:r>
          </w:p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заявителю</w:t>
            </w:r>
          </w:p>
        </w:tc>
      </w:tr>
      <w:tr w:rsidR="001A03D4" w:rsidRPr="00F43143" w:rsidTr="00BF3125">
        <w:trPr>
          <w:trHeight w:val="90"/>
        </w:trPr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23.01.2026</w:t>
            </w:r>
          </w:p>
        </w:tc>
        <w:tc>
          <w:tcPr>
            <w:tcW w:w="1843" w:type="dxa"/>
            <w:vAlign w:val="center"/>
          </w:tcPr>
          <w:p w:rsidR="001A03D4" w:rsidRDefault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</w:t>
            </w:r>
            <w:r w:rsidR="001A03D4">
              <w:rPr>
                <w:bCs/>
                <w:sz w:val="24"/>
                <w:szCs w:val="24"/>
              </w:rPr>
              <w:t>Лида»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02.02.2026</w:t>
            </w:r>
          </w:p>
        </w:tc>
        <w:tc>
          <w:tcPr>
            <w:tcW w:w="2196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9C6EB6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49-01-19/3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:rsidR="001A03D4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  <w:p w:rsidR="009C6EB6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28.01.2026</w:t>
            </w:r>
          </w:p>
        </w:tc>
        <w:tc>
          <w:tcPr>
            <w:tcW w:w="1843" w:type="dxa"/>
            <w:vAlign w:val="center"/>
          </w:tcPr>
          <w:p w:rsidR="001A03D4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3093" w:type="dxa"/>
            <w:vAlign w:val="center"/>
          </w:tcPr>
          <w:p w:rsidR="001A03D4" w:rsidRDefault="009C6EB6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выплатах, о предоставлении очередного оплачиваемого отпуска</w:t>
            </w:r>
          </w:p>
        </w:tc>
        <w:tc>
          <w:tcPr>
            <w:tcW w:w="2119" w:type="dxa"/>
            <w:vAlign w:val="center"/>
          </w:tcPr>
          <w:p w:rsidR="001A03D4" w:rsidRDefault="009C6EB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Менькова О.К.</w:t>
            </w:r>
          </w:p>
        </w:tc>
        <w:tc>
          <w:tcPr>
            <w:tcW w:w="1714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28-06-43</w:t>
            </w:r>
          </w:p>
        </w:tc>
        <w:tc>
          <w:tcPr>
            <w:tcW w:w="1579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27.02.2026</w:t>
            </w:r>
            <w:r w:rsidR="00883D52">
              <w:rPr>
                <w:bCs/>
                <w:sz w:val="24"/>
                <w:szCs w:val="24"/>
              </w:rPr>
              <w:t>/</w:t>
            </w:r>
          </w:p>
          <w:p w:rsidR="00883D52" w:rsidRDefault="00883D52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</w:t>
            </w:r>
          </w:p>
        </w:tc>
        <w:tc>
          <w:tcPr>
            <w:tcW w:w="2196" w:type="dxa"/>
            <w:vAlign w:val="center"/>
          </w:tcPr>
          <w:p w:rsidR="001A03D4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49-10-18/10</w:t>
            </w:r>
          </w:p>
        </w:tc>
      </w:tr>
      <w:tr w:rsidR="009C6EB6" w:rsidRPr="00F43143" w:rsidTr="00BF3125">
        <w:tc>
          <w:tcPr>
            <w:tcW w:w="851" w:type="dxa"/>
            <w:vAlign w:val="center"/>
          </w:tcPr>
          <w:p w:rsidR="009C6EB6" w:rsidRDefault="00BC54C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9C6EB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9C6EB6" w:rsidRDefault="00BC54C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28.01.2026</w:t>
            </w:r>
          </w:p>
        </w:tc>
        <w:tc>
          <w:tcPr>
            <w:tcW w:w="1843" w:type="dxa"/>
            <w:vAlign w:val="center"/>
          </w:tcPr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выплатах, о предоставлении очередного оплачиваемого отпуска</w:t>
            </w:r>
          </w:p>
        </w:tc>
        <w:tc>
          <w:tcPr>
            <w:tcW w:w="2119" w:type="dxa"/>
            <w:vAlign w:val="center"/>
          </w:tcPr>
          <w:p w:rsidR="009C6EB6" w:rsidRDefault="009C6EB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Менькова О.К.</w:t>
            </w:r>
          </w:p>
        </w:tc>
        <w:tc>
          <w:tcPr>
            <w:tcW w:w="1714" w:type="dxa"/>
            <w:vAlign w:val="center"/>
          </w:tcPr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28-06-43</w:t>
            </w:r>
          </w:p>
        </w:tc>
        <w:tc>
          <w:tcPr>
            <w:tcW w:w="1579" w:type="dxa"/>
            <w:vAlign w:val="center"/>
          </w:tcPr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27.02.2026</w:t>
            </w:r>
            <w:r w:rsidR="00883D52">
              <w:rPr>
                <w:bCs/>
                <w:sz w:val="24"/>
                <w:szCs w:val="24"/>
              </w:rPr>
              <w:t>/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</w:t>
            </w:r>
          </w:p>
        </w:tc>
        <w:tc>
          <w:tcPr>
            <w:tcW w:w="2196" w:type="dxa"/>
            <w:vAlign w:val="center"/>
          </w:tcPr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C6EB6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49-10-18/11</w:t>
            </w:r>
          </w:p>
        </w:tc>
      </w:tr>
      <w:tr w:rsidR="00B3628E" w:rsidRPr="00F43143" w:rsidTr="00BF3125">
        <w:tc>
          <w:tcPr>
            <w:tcW w:w="851" w:type="dxa"/>
            <w:vAlign w:val="center"/>
          </w:tcPr>
          <w:p w:rsidR="00B3628E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701" w:type="dxa"/>
            <w:vAlign w:val="center"/>
          </w:tcPr>
          <w:p w:rsidR="00B3628E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  <w:p w:rsidR="00B21A38" w:rsidRDefault="00883D52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02.02.2026</w:t>
            </w:r>
          </w:p>
        </w:tc>
        <w:tc>
          <w:tcPr>
            <w:tcW w:w="1843" w:type="dxa"/>
            <w:vAlign w:val="center"/>
          </w:tcPr>
          <w:p w:rsidR="00B3628E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B3628E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обнаружении признаков преступления (торги арестованного имущества)</w:t>
            </w:r>
          </w:p>
        </w:tc>
        <w:tc>
          <w:tcPr>
            <w:tcW w:w="2119" w:type="dxa"/>
            <w:vAlign w:val="center"/>
          </w:tcPr>
          <w:p w:rsidR="00B3628E" w:rsidRDefault="00883D52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B3628E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vAlign w:val="center"/>
          </w:tcPr>
          <w:p w:rsidR="00B3628E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03.03.2026/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09.02.2026</w:t>
            </w:r>
          </w:p>
        </w:tc>
        <w:tc>
          <w:tcPr>
            <w:tcW w:w="2196" w:type="dxa"/>
            <w:vAlign w:val="center"/>
          </w:tcPr>
          <w:p w:rsidR="00B3628E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49-15-13/6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1701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02.02.2026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03.02.2026</w:t>
            </w:r>
          </w:p>
        </w:tc>
        <w:tc>
          <w:tcPr>
            <w:tcW w:w="1843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«Логистик Солюшенс»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(Директор Зотов)</w:t>
            </w:r>
          </w:p>
        </w:tc>
        <w:tc>
          <w:tcPr>
            <w:tcW w:w="3093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обнаружении признаков преступления (торги арестованного имущества)</w:t>
            </w:r>
          </w:p>
        </w:tc>
        <w:tc>
          <w:tcPr>
            <w:tcW w:w="2119" w:type="dxa"/>
            <w:vAlign w:val="center"/>
          </w:tcPr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vAlign w:val="center"/>
          </w:tcPr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03.03.2026</w:t>
            </w:r>
          </w:p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04.03.2026/</w:t>
            </w:r>
          </w:p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09.02.2026</w:t>
            </w:r>
          </w:p>
        </w:tc>
        <w:tc>
          <w:tcPr>
            <w:tcW w:w="2196" w:type="dxa"/>
            <w:vAlign w:val="center"/>
          </w:tcPr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49-15-13/5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1701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10.02.2026</w:t>
            </w:r>
          </w:p>
        </w:tc>
        <w:tc>
          <w:tcPr>
            <w:tcW w:w="1843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3093" w:type="dxa"/>
            <w:vAlign w:val="center"/>
          </w:tcPr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справки о выслуге лет (для получения путевки в санаторий)</w:t>
            </w:r>
          </w:p>
        </w:tc>
        <w:tc>
          <w:tcPr>
            <w:tcW w:w="2119" w:type="dxa"/>
            <w:vAlign w:val="center"/>
          </w:tcPr>
          <w:p w:rsidR="00883D52" w:rsidRDefault="00883D52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09.03.2026/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11.02.2026</w:t>
            </w:r>
          </w:p>
        </w:tc>
        <w:tc>
          <w:tcPr>
            <w:tcW w:w="2196" w:type="dxa"/>
            <w:vAlign w:val="center"/>
          </w:tcPr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49-13-53/7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1701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12.02.2026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16.02.2026</w:t>
            </w:r>
          </w:p>
        </w:tc>
        <w:tc>
          <w:tcPr>
            <w:tcW w:w="1843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</w:p>
        </w:tc>
        <w:tc>
          <w:tcPr>
            <w:tcW w:w="3093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883D52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13.03.2026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15.03.2026/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26.02.2026</w:t>
            </w:r>
          </w:p>
        </w:tc>
        <w:tc>
          <w:tcPr>
            <w:tcW w:w="2196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49-01-19/15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1701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12.02.2026</w:t>
            </w:r>
          </w:p>
        </w:tc>
        <w:tc>
          <w:tcPr>
            <w:tcW w:w="1843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883D52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проблемах работы с сайтом МАУДО ЦБТ</w:t>
            </w:r>
          </w:p>
        </w:tc>
        <w:tc>
          <w:tcPr>
            <w:tcW w:w="2119" w:type="dxa"/>
            <w:vAlign w:val="center"/>
          </w:tcPr>
          <w:p w:rsidR="00883D52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Кириленко О.И.</w:t>
            </w:r>
          </w:p>
        </w:tc>
        <w:tc>
          <w:tcPr>
            <w:tcW w:w="1714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28-07-00</w:t>
            </w:r>
          </w:p>
        </w:tc>
        <w:tc>
          <w:tcPr>
            <w:tcW w:w="1579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13.03.2026/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16.02.20026</w:t>
            </w:r>
          </w:p>
        </w:tc>
        <w:tc>
          <w:tcPr>
            <w:tcW w:w="2196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49-11-07/9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701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24.02.2026</w:t>
            </w:r>
          </w:p>
          <w:p w:rsidR="00CB3DB4" w:rsidRDefault="00CB3DB4" w:rsidP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  <w:p w:rsidR="00CB3DB4" w:rsidRDefault="00CB3DB4" w:rsidP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25.05.2026</w:t>
            </w:r>
          </w:p>
        </w:tc>
        <w:tc>
          <w:tcPr>
            <w:tcW w:w="1843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пересмотре распоряжения</w:t>
            </w:r>
          </w:p>
        </w:tc>
        <w:tc>
          <w:tcPr>
            <w:tcW w:w="2119" w:type="dxa"/>
            <w:vAlign w:val="center"/>
          </w:tcPr>
          <w:p w:rsidR="00883D52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Подольная Т.Н.</w:t>
            </w:r>
          </w:p>
        </w:tc>
        <w:tc>
          <w:tcPr>
            <w:tcW w:w="1714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05.03.2026/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26.02.2026</w:t>
            </w:r>
          </w:p>
        </w:tc>
        <w:tc>
          <w:tcPr>
            <w:tcW w:w="2196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49-15-13/13</w:t>
            </w:r>
          </w:p>
        </w:tc>
      </w:tr>
      <w:tr w:rsidR="00E01366" w:rsidRPr="00F43143" w:rsidTr="00BF3125">
        <w:tc>
          <w:tcPr>
            <w:tcW w:w="851" w:type="dxa"/>
            <w:vAlign w:val="center"/>
          </w:tcPr>
          <w:p w:rsidR="00E01366" w:rsidRDefault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701" w:type="dxa"/>
            <w:vAlign w:val="center"/>
          </w:tcPr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24.02.2026</w:t>
            </w:r>
          </w:p>
        </w:tc>
        <w:tc>
          <w:tcPr>
            <w:tcW w:w="1843" w:type="dxa"/>
            <w:vAlign w:val="center"/>
          </w:tcPr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3093" w:type="dxa"/>
            <w:vAlign w:val="center"/>
          </w:tcPr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оплате стоимости проезда и стоимости провоза багажа</w:t>
            </w:r>
          </w:p>
          <w:p w:rsidR="007B0AB7" w:rsidRDefault="007B0AB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из района КС</w:t>
            </w:r>
          </w:p>
        </w:tc>
        <w:tc>
          <w:tcPr>
            <w:tcW w:w="2119" w:type="dxa"/>
            <w:vAlign w:val="center"/>
          </w:tcPr>
          <w:p w:rsidR="00E01366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25.03.2026/</w:t>
            </w:r>
          </w:p>
          <w:p w:rsidR="00E01366" w:rsidRDefault="00E01366" w:rsidP="004F2F4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4F2F4B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.02.2026</w:t>
            </w:r>
          </w:p>
        </w:tc>
        <w:tc>
          <w:tcPr>
            <w:tcW w:w="2196" w:type="dxa"/>
            <w:vAlign w:val="center"/>
          </w:tcPr>
          <w:p w:rsidR="00E01366" w:rsidRDefault="004F2F4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  <w:r w:rsidR="00E01366">
              <w:rPr>
                <w:bCs/>
                <w:sz w:val="24"/>
                <w:szCs w:val="24"/>
              </w:rPr>
              <w:t xml:space="preserve"> </w:t>
            </w:r>
          </w:p>
          <w:p w:rsidR="004F2F4B" w:rsidRDefault="004F2F4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49-13-53/16</w:t>
            </w: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CA72A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1701" w:type="dxa"/>
            <w:vAlign w:val="center"/>
          </w:tcPr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  <w:p w:rsidR="002112DE" w:rsidRDefault="00CA72A6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13.03.2026</w:t>
            </w:r>
          </w:p>
        </w:tc>
        <w:tc>
          <w:tcPr>
            <w:tcW w:w="1843" w:type="dxa"/>
            <w:vAlign w:val="center"/>
          </w:tcPr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B30C6B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предоставлении справки о выслуге лет </w:t>
            </w:r>
          </w:p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(для получения путевки в санаторий)</w:t>
            </w:r>
          </w:p>
        </w:tc>
        <w:tc>
          <w:tcPr>
            <w:tcW w:w="2119" w:type="dxa"/>
            <w:vAlign w:val="center"/>
          </w:tcPr>
          <w:p w:rsidR="00CA72A6" w:rsidRDefault="00CA72A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10.04.2026/</w:t>
            </w:r>
          </w:p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17.03.2026</w:t>
            </w:r>
          </w:p>
        </w:tc>
        <w:tc>
          <w:tcPr>
            <w:tcW w:w="2196" w:type="dxa"/>
            <w:vAlign w:val="center"/>
          </w:tcPr>
          <w:p w:rsidR="00916959" w:rsidRDefault="00916959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CA72A6" w:rsidRDefault="00CA72A6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916959" w:rsidRDefault="00CA72A6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49-13-53/17</w:t>
            </w:r>
          </w:p>
          <w:p w:rsidR="00916959" w:rsidRDefault="00916959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CA72A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1701" w:type="dxa"/>
            <w:vAlign w:val="center"/>
          </w:tcPr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18.03.2026</w:t>
            </w:r>
          </w:p>
        </w:tc>
        <w:tc>
          <w:tcPr>
            <w:tcW w:w="1843" w:type="dxa"/>
            <w:vAlign w:val="center"/>
          </w:tcPr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CA72A6" w:rsidRDefault="00CA72A6" w:rsidP="00DE41F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ошибочно</w:t>
            </w:r>
            <w:r w:rsidR="004F2F4B">
              <w:rPr>
                <w:bCs/>
                <w:sz w:val="24"/>
                <w:szCs w:val="24"/>
              </w:rPr>
              <w:t xml:space="preserve"> начисленных налогов на имущество</w:t>
            </w:r>
          </w:p>
        </w:tc>
        <w:tc>
          <w:tcPr>
            <w:tcW w:w="2119" w:type="dxa"/>
            <w:vAlign w:val="center"/>
          </w:tcPr>
          <w:p w:rsidR="00CA72A6" w:rsidRDefault="004F2F4B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</w:t>
            </w:r>
          </w:p>
        </w:tc>
        <w:tc>
          <w:tcPr>
            <w:tcW w:w="1714" w:type="dxa"/>
            <w:vAlign w:val="center"/>
          </w:tcPr>
          <w:p w:rsidR="00CA72A6" w:rsidRDefault="004F2F4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CA72A6" w:rsidRDefault="004F2F4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15.04.2026/</w:t>
            </w:r>
          </w:p>
          <w:p w:rsidR="004F2F4B" w:rsidRDefault="004F2F4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20.03.2026</w:t>
            </w:r>
          </w:p>
        </w:tc>
        <w:tc>
          <w:tcPr>
            <w:tcW w:w="2196" w:type="dxa"/>
            <w:vAlign w:val="center"/>
          </w:tcPr>
          <w:p w:rsidR="00D500A1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Комитет по управлению муниципальной собственностью администрации</w:t>
            </w:r>
          </w:p>
          <w:p w:rsidR="00CA72A6" w:rsidRDefault="007E71FA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  <w:r w:rsidR="00D500A1">
              <w:rPr>
                <w:bCs/>
                <w:sz w:val="24"/>
                <w:szCs w:val="24"/>
              </w:rPr>
              <w:t>.</w:t>
            </w:r>
            <w:r w:rsidR="00DE41FD">
              <w:rPr>
                <w:bCs/>
                <w:sz w:val="24"/>
                <w:szCs w:val="24"/>
              </w:rPr>
              <w:t xml:space="preserve"> Кировска Мурманской области 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Заявителю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49-01-19/18</w:t>
            </w: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DE41F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1701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19.03.2026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20.03.2026</w:t>
            </w:r>
          </w:p>
          <w:p w:rsidR="00742D38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</w:t>
            </w:r>
          </w:p>
          <w:p w:rsidR="00CB3DB4" w:rsidRDefault="00742D38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14.04.2026</w:t>
            </w:r>
          </w:p>
        </w:tc>
        <w:tc>
          <w:tcPr>
            <w:tcW w:w="1843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наличии долгов ЖКХ</w:t>
            </w:r>
          </w:p>
        </w:tc>
        <w:tc>
          <w:tcPr>
            <w:tcW w:w="2119" w:type="dxa"/>
            <w:vAlign w:val="center"/>
          </w:tcPr>
          <w:p w:rsidR="00CA72A6" w:rsidRDefault="00DE41FD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Подольная Т.Н.</w:t>
            </w:r>
          </w:p>
        </w:tc>
        <w:tc>
          <w:tcPr>
            <w:tcW w:w="1714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17.04.2026</w:t>
            </w:r>
            <w:r w:rsidR="009832B5">
              <w:rPr>
                <w:bCs/>
                <w:sz w:val="24"/>
                <w:szCs w:val="24"/>
              </w:rPr>
              <w:t>/</w:t>
            </w:r>
          </w:p>
          <w:p w:rsidR="009832B5" w:rsidRDefault="009832B5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14.04.2026</w:t>
            </w:r>
          </w:p>
          <w:p w:rsidR="00742D38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29.04.2026</w:t>
            </w:r>
          </w:p>
        </w:tc>
        <w:tc>
          <w:tcPr>
            <w:tcW w:w="2196" w:type="dxa"/>
            <w:vAlign w:val="center"/>
          </w:tcPr>
          <w:p w:rsidR="00CA72A6" w:rsidRDefault="009832B5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9832B5" w:rsidRDefault="009832B5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49-15-13/23</w:t>
            </w:r>
          </w:p>
          <w:p w:rsidR="00742D38" w:rsidRDefault="00742D38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49-15-13/27</w:t>
            </w: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DE41F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1701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27.03.2026</w:t>
            </w:r>
          </w:p>
        </w:tc>
        <w:tc>
          <w:tcPr>
            <w:tcW w:w="1843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</w:t>
            </w:r>
            <w:r w:rsidR="007E71FA">
              <w:rPr>
                <w:bCs/>
                <w:sz w:val="24"/>
                <w:szCs w:val="24"/>
              </w:rPr>
              <w:t>лиал С-Западного ПАО Сбербанк (</w:t>
            </w:r>
            <w:r>
              <w:rPr>
                <w:bCs/>
                <w:sz w:val="24"/>
                <w:szCs w:val="24"/>
              </w:rPr>
              <w:t>Санкт Петербург)</w:t>
            </w:r>
          </w:p>
        </w:tc>
        <w:tc>
          <w:tcPr>
            <w:tcW w:w="3093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возможности направления исполнительных документов в электронном виде</w:t>
            </w:r>
          </w:p>
        </w:tc>
        <w:tc>
          <w:tcPr>
            <w:tcW w:w="2119" w:type="dxa"/>
            <w:vAlign w:val="center"/>
          </w:tcPr>
          <w:p w:rsidR="00CA72A6" w:rsidRDefault="00DE41FD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Сидоров Д.И. Подольная Т.Н.</w:t>
            </w:r>
          </w:p>
        </w:tc>
        <w:tc>
          <w:tcPr>
            <w:tcW w:w="1714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28-07-51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vAlign w:val="center"/>
          </w:tcPr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24.04.2026/</w:t>
            </w:r>
          </w:p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30.03.202</w:t>
            </w:r>
            <w:r w:rsidR="00D500A1">
              <w:rPr>
                <w:bCs/>
                <w:sz w:val="24"/>
                <w:szCs w:val="24"/>
              </w:rPr>
              <w:t>6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31.03.2026</w:t>
            </w:r>
          </w:p>
        </w:tc>
        <w:tc>
          <w:tcPr>
            <w:tcW w:w="2196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Федеральное казначейство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49-09-50/2941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49-09-50/19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DE41FD" w:rsidRPr="00F43143" w:rsidTr="00BF3125">
        <w:tc>
          <w:tcPr>
            <w:tcW w:w="851" w:type="dxa"/>
            <w:vAlign w:val="center"/>
          </w:tcPr>
          <w:p w:rsidR="00DE41FD" w:rsidRDefault="006056A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1701" w:type="dxa"/>
            <w:vAlign w:val="center"/>
          </w:tcPr>
          <w:p w:rsidR="00DE41FD" w:rsidRDefault="006056A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  <w:p w:rsidR="009D5DB9" w:rsidRDefault="006056AB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31.03.2026</w:t>
            </w:r>
          </w:p>
        </w:tc>
        <w:tc>
          <w:tcPr>
            <w:tcW w:w="1843" w:type="dxa"/>
            <w:vAlign w:val="center"/>
          </w:tcPr>
          <w:p w:rsidR="00DE41FD" w:rsidRDefault="006056A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</w:p>
        </w:tc>
        <w:tc>
          <w:tcPr>
            <w:tcW w:w="3093" w:type="dxa"/>
            <w:vAlign w:val="center"/>
          </w:tcPr>
          <w:p w:rsidR="00DE41FD" w:rsidRDefault="006056AB" w:rsidP="009D5DB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Заявление </w:t>
            </w:r>
            <w:r w:rsidR="009D5DB9">
              <w:rPr>
                <w:bCs/>
                <w:sz w:val="24"/>
                <w:szCs w:val="24"/>
              </w:rPr>
              <w:t xml:space="preserve">при увольнении </w:t>
            </w:r>
            <w:r>
              <w:rPr>
                <w:bCs/>
                <w:sz w:val="24"/>
                <w:szCs w:val="24"/>
              </w:rPr>
              <w:t>о выплате материальной помощи</w:t>
            </w:r>
            <w:r w:rsidR="009D5DB9">
              <w:rPr>
                <w:bCs/>
                <w:sz w:val="24"/>
                <w:szCs w:val="24"/>
              </w:rPr>
              <w:t xml:space="preserve">  в размере одного  месячного денежного содержания</w:t>
            </w:r>
          </w:p>
        </w:tc>
        <w:tc>
          <w:tcPr>
            <w:tcW w:w="2119" w:type="dxa"/>
            <w:vAlign w:val="center"/>
          </w:tcPr>
          <w:p w:rsidR="00DE41FD" w:rsidRDefault="009D5DB9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DE41FD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DE41FD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29.04.2026/</w:t>
            </w:r>
          </w:p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01.04.2026</w:t>
            </w:r>
          </w:p>
        </w:tc>
        <w:tc>
          <w:tcPr>
            <w:tcW w:w="2196" w:type="dxa"/>
            <w:vAlign w:val="center"/>
          </w:tcPr>
          <w:p w:rsidR="00916959" w:rsidRDefault="0091695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916959" w:rsidRDefault="0091695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DE41FD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16959" w:rsidRDefault="009D5DB9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49-13-53/21</w:t>
            </w:r>
            <w:bookmarkStart w:id="0" w:name="_GoBack"/>
            <w:bookmarkEnd w:id="0"/>
          </w:p>
          <w:p w:rsidR="00916959" w:rsidRDefault="0091695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9D5DB9" w:rsidRPr="00F43143" w:rsidTr="00BF3125">
        <w:tc>
          <w:tcPr>
            <w:tcW w:w="851" w:type="dxa"/>
            <w:vAlign w:val="center"/>
          </w:tcPr>
          <w:p w:rsidR="009D5DB9" w:rsidRDefault="009D5DB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26</w:t>
            </w:r>
          </w:p>
        </w:tc>
        <w:tc>
          <w:tcPr>
            <w:tcW w:w="1701" w:type="dxa"/>
            <w:vAlign w:val="center"/>
          </w:tcPr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31.03.2026</w:t>
            </w:r>
          </w:p>
        </w:tc>
        <w:tc>
          <w:tcPr>
            <w:tcW w:w="1843" w:type="dxa"/>
            <w:vAlign w:val="center"/>
          </w:tcPr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</w:p>
        </w:tc>
        <w:tc>
          <w:tcPr>
            <w:tcW w:w="3093" w:type="dxa"/>
            <w:vAlign w:val="center"/>
          </w:tcPr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Заявление при увольнении о выплате материальной помощи  в размере одного  месячного денежного содержания</w:t>
            </w:r>
          </w:p>
        </w:tc>
        <w:tc>
          <w:tcPr>
            <w:tcW w:w="2119" w:type="dxa"/>
            <w:vAlign w:val="center"/>
          </w:tcPr>
          <w:p w:rsidR="009D5DB9" w:rsidRDefault="009D5DB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9D5DB9" w:rsidRDefault="009D5DB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9D5DB9" w:rsidRDefault="009D5DB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29.04.2026/</w:t>
            </w:r>
          </w:p>
          <w:p w:rsidR="009D5DB9" w:rsidRDefault="009D5DB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01.04.2026</w:t>
            </w:r>
          </w:p>
        </w:tc>
        <w:tc>
          <w:tcPr>
            <w:tcW w:w="2196" w:type="dxa"/>
            <w:vAlign w:val="center"/>
          </w:tcPr>
          <w:p w:rsidR="009D5DB9" w:rsidRDefault="009D5DB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D5DB9" w:rsidRDefault="009D5DB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49-13-53/20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9832B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1701" w:type="dxa"/>
            <w:vAlign w:val="center"/>
          </w:tcPr>
          <w:p w:rsidR="009832B5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  <w:p w:rsidR="00742D38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02.04.2026</w:t>
            </w:r>
          </w:p>
        </w:tc>
        <w:tc>
          <w:tcPr>
            <w:tcW w:w="1843" w:type="dxa"/>
            <w:vAlign w:val="center"/>
          </w:tcPr>
          <w:p w:rsidR="009832B5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3093" w:type="dxa"/>
            <w:vAlign w:val="center"/>
          </w:tcPr>
          <w:p w:rsidR="009832B5" w:rsidRDefault="00742D38" w:rsidP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задержке заработной платы</w:t>
            </w:r>
          </w:p>
        </w:tc>
        <w:tc>
          <w:tcPr>
            <w:tcW w:w="2119" w:type="dxa"/>
            <w:vAlign w:val="center"/>
          </w:tcPr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Жучкова Т.Н.</w:t>
            </w:r>
          </w:p>
        </w:tc>
        <w:tc>
          <w:tcPr>
            <w:tcW w:w="1714" w:type="dxa"/>
            <w:vAlign w:val="center"/>
          </w:tcPr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58-15-60</w:t>
            </w:r>
          </w:p>
        </w:tc>
        <w:tc>
          <w:tcPr>
            <w:tcW w:w="1579" w:type="dxa"/>
            <w:vAlign w:val="center"/>
          </w:tcPr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30.04.2026/</w:t>
            </w:r>
          </w:p>
          <w:p w:rsidR="00742D38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08.04.2026</w:t>
            </w:r>
          </w:p>
        </w:tc>
        <w:tc>
          <w:tcPr>
            <w:tcW w:w="2196" w:type="dxa"/>
            <w:vAlign w:val="center"/>
          </w:tcPr>
          <w:p w:rsidR="00742D38" w:rsidRDefault="00742D38" w:rsidP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49-05-49/22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1701" w:type="dxa"/>
            <w:vAlign w:val="center"/>
          </w:tcPr>
          <w:p w:rsidR="009832B5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  <w:p w:rsidR="00742D38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09.04.2026</w:t>
            </w:r>
          </w:p>
        </w:tc>
        <w:tc>
          <w:tcPr>
            <w:tcW w:w="1843" w:type="dxa"/>
            <w:vAlign w:val="center"/>
          </w:tcPr>
          <w:p w:rsidR="009832B5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9832B5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подтверждении трудового стажа </w:t>
            </w:r>
          </w:p>
        </w:tc>
        <w:tc>
          <w:tcPr>
            <w:tcW w:w="2119" w:type="dxa"/>
            <w:vAlign w:val="center"/>
          </w:tcPr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Загороднюк В.С.</w:t>
            </w:r>
          </w:p>
        </w:tc>
        <w:tc>
          <w:tcPr>
            <w:tcW w:w="1714" w:type="dxa"/>
            <w:vAlign w:val="center"/>
          </w:tcPr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28-07-50</w:t>
            </w:r>
          </w:p>
        </w:tc>
        <w:tc>
          <w:tcPr>
            <w:tcW w:w="1579" w:type="dxa"/>
            <w:vAlign w:val="center"/>
          </w:tcPr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08.05.2026/</w:t>
            </w:r>
          </w:p>
          <w:p w:rsidR="00742D38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16.04.2026</w:t>
            </w:r>
          </w:p>
        </w:tc>
        <w:tc>
          <w:tcPr>
            <w:tcW w:w="2196" w:type="dxa"/>
            <w:vAlign w:val="center"/>
          </w:tcPr>
          <w:p w:rsidR="00742D38" w:rsidRDefault="00742D38" w:rsidP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49-09-50/24</w:t>
            </w:r>
          </w:p>
        </w:tc>
      </w:tr>
      <w:tr w:rsidR="009832B5" w:rsidRPr="00F43143" w:rsidTr="00350FDB">
        <w:trPr>
          <w:trHeight w:val="1400"/>
        </w:trPr>
        <w:tc>
          <w:tcPr>
            <w:tcW w:w="851" w:type="dxa"/>
            <w:vAlign w:val="center"/>
          </w:tcPr>
          <w:p w:rsidR="009832B5" w:rsidRDefault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1701" w:type="dxa"/>
            <w:vAlign w:val="center"/>
          </w:tcPr>
          <w:p w:rsidR="009832B5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  <w:p w:rsidR="00742D38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09.04.2026</w:t>
            </w:r>
          </w:p>
        </w:tc>
        <w:tc>
          <w:tcPr>
            <w:tcW w:w="1843" w:type="dxa"/>
            <w:vAlign w:val="center"/>
          </w:tcPr>
          <w:p w:rsidR="009832B5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</w:p>
        </w:tc>
        <w:tc>
          <w:tcPr>
            <w:tcW w:w="3093" w:type="dxa"/>
            <w:vAlign w:val="center"/>
          </w:tcPr>
          <w:p w:rsidR="009832B5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конфискованного имущества в виде денежных средств</w:t>
            </w:r>
          </w:p>
        </w:tc>
        <w:tc>
          <w:tcPr>
            <w:tcW w:w="2119" w:type="dxa"/>
            <w:vAlign w:val="center"/>
          </w:tcPr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28-05-60</w:t>
            </w:r>
          </w:p>
        </w:tc>
        <w:tc>
          <w:tcPr>
            <w:tcW w:w="1579" w:type="dxa"/>
            <w:vAlign w:val="center"/>
          </w:tcPr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08.05.2026/</w:t>
            </w:r>
          </w:p>
          <w:p w:rsidR="00742D38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23.04.2026</w:t>
            </w:r>
          </w:p>
        </w:tc>
        <w:tc>
          <w:tcPr>
            <w:tcW w:w="2196" w:type="dxa"/>
            <w:vAlign w:val="center"/>
          </w:tcPr>
          <w:p w:rsidR="00742D38" w:rsidRDefault="00742D38" w:rsidP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49-15-13/26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350FD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701" w:type="dxa"/>
            <w:vAlign w:val="center"/>
          </w:tcPr>
          <w:p w:rsidR="009832B5" w:rsidRDefault="00350FD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  <w:p w:rsidR="00350FDB" w:rsidRDefault="00350FD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13.04.2026</w:t>
            </w:r>
          </w:p>
          <w:p w:rsidR="00387D19" w:rsidRDefault="00387D1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8068A7" w:rsidRDefault="008068A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  <w:p w:rsidR="008068A7" w:rsidRDefault="008068A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17.04.2026</w:t>
            </w:r>
          </w:p>
        </w:tc>
        <w:tc>
          <w:tcPr>
            <w:tcW w:w="1843" w:type="dxa"/>
            <w:vAlign w:val="center"/>
          </w:tcPr>
          <w:p w:rsidR="009832B5" w:rsidRDefault="00350FD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</w:p>
        </w:tc>
        <w:tc>
          <w:tcPr>
            <w:tcW w:w="3093" w:type="dxa"/>
            <w:vAlign w:val="center"/>
          </w:tcPr>
          <w:p w:rsidR="009832B5" w:rsidRDefault="00350FD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Заявление по выплате пособия по временной нетрудоспособности</w:t>
            </w:r>
            <w:r w:rsidR="008068A7">
              <w:rPr>
                <w:bCs/>
                <w:sz w:val="24"/>
                <w:szCs w:val="24"/>
              </w:rPr>
              <w:t>.</w:t>
            </w:r>
          </w:p>
          <w:p w:rsidR="00387D19" w:rsidRDefault="00387D19" w:rsidP="00387D1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8068A7" w:rsidRDefault="008068A7" w:rsidP="00387D1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 предоставлени</w:t>
            </w:r>
            <w:r w:rsidR="00387D19"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 xml:space="preserve"> справки о доходах по форме КНД 1175018 за 2026 г.</w:t>
            </w:r>
          </w:p>
        </w:tc>
        <w:tc>
          <w:tcPr>
            <w:tcW w:w="2119" w:type="dxa"/>
            <w:vAlign w:val="center"/>
          </w:tcPr>
          <w:p w:rsidR="009832B5" w:rsidRDefault="00350FDB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9832B5" w:rsidRDefault="00350FDB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8068A7" w:rsidRDefault="00350FDB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11.05.2026</w:t>
            </w:r>
          </w:p>
          <w:p w:rsidR="009832B5" w:rsidRDefault="008068A7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15.05.2026</w:t>
            </w:r>
            <w:r w:rsidR="00350FDB">
              <w:rPr>
                <w:bCs/>
                <w:sz w:val="24"/>
                <w:szCs w:val="24"/>
              </w:rPr>
              <w:t>/</w:t>
            </w:r>
          </w:p>
          <w:p w:rsidR="00387D19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932FD6" w:rsidRDefault="00350FDB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20.04.2026</w:t>
            </w:r>
          </w:p>
        </w:tc>
        <w:tc>
          <w:tcPr>
            <w:tcW w:w="2196" w:type="dxa"/>
            <w:vAlign w:val="center"/>
          </w:tcPr>
          <w:p w:rsidR="00350FDB" w:rsidRDefault="00350FDB" w:rsidP="00350FD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8068A7" w:rsidRDefault="00350FDB" w:rsidP="0091695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49-13-53/3476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0A35A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1701" w:type="dxa"/>
            <w:vAlign w:val="center"/>
          </w:tcPr>
          <w:p w:rsidR="009832B5" w:rsidRDefault="006E620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  <w:p w:rsidR="004B00C8" w:rsidRDefault="006E6207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14.04.2026</w:t>
            </w:r>
          </w:p>
        </w:tc>
        <w:tc>
          <w:tcPr>
            <w:tcW w:w="1843" w:type="dxa"/>
            <w:vAlign w:val="center"/>
          </w:tcPr>
          <w:p w:rsidR="009832B5" w:rsidRDefault="006E620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3093" w:type="dxa"/>
            <w:vAlign w:val="center"/>
          </w:tcPr>
          <w:p w:rsidR="00481FC9" w:rsidRDefault="00481FC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проведении внеплановой проверки </w:t>
            </w:r>
          </w:p>
          <w:p w:rsidR="00481FC9" w:rsidRDefault="00481FC9" w:rsidP="00481F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МООО </w:t>
            </w:r>
          </w:p>
          <w:p w:rsidR="009832B5" w:rsidRDefault="00481FC9" w:rsidP="00481F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«Приют для животных»</w:t>
            </w:r>
          </w:p>
        </w:tc>
        <w:tc>
          <w:tcPr>
            <w:tcW w:w="2119" w:type="dxa"/>
            <w:vAlign w:val="center"/>
          </w:tcPr>
          <w:p w:rsidR="009832B5" w:rsidRDefault="00481FC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Крысанова Н.В.</w:t>
            </w:r>
          </w:p>
        </w:tc>
        <w:tc>
          <w:tcPr>
            <w:tcW w:w="1714" w:type="dxa"/>
            <w:vAlign w:val="center"/>
          </w:tcPr>
          <w:p w:rsidR="009832B5" w:rsidRDefault="00481FC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45-96-26</w:t>
            </w:r>
          </w:p>
        </w:tc>
        <w:tc>
          <w:tcPr>
            <w:tcW w:w="1579" w:type="dxa"/>
            <w:vAlign w:val="center"/>
          </w:tcPr>
          <w:p w:rsidR="009832B5" w:rsidRDefault="00481FC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12.05.2026/</w:t>
            </w:r>
          </w:p>
          <w:p w:rsidR="00481FC9" w:rsidRDefault="00481FC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17.04.2026</w:t>
            </w:r>
            <w:r w:rsidR="00E02F51">
              <w:rPr>
                <w:bCs/>
                <w:sz w:val="24"/>
                <w:szCs w:val="24"/>
              </w:rPr>
              <w:t>\</w:t>
            </w:r>
          </w:p>
          <w:p w:rsidR="00E02F51" w:rsidRDefault="00E02F51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20.04.2026</w:t>
            </w:r>
          </w:p>
        </w:tc>
        <w:tc>
          <w:tcPr>
            <w:tcW w:w="2196" w:type="dxa"/>
            <w:vAlign w:val="center"/>
          </w:tcPr>
          <w:p w:rsidR="00481FC9" w:rsidRDefault="00481FC9" w:rsidP="00481F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32B5" w:rsidRDefault="00481FC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49-18-06/25</w:t>
            </w:r>
          </w:p>
          <w:p w:rsidR="00E02F51" w:rsidRDefault="00E02F51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49-13-/3476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481F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1701" w:type="dxa"/>
            <w:vAlign w:val="center"/>
          </w:tcPr>
          <w:p w:rsidR="009832B5" w:rsidRDefault="00481FC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8068A7">
              <w:rPr>
                <w:bCs/>
                <w:sz w:val="24"/>
                <w:szCs w:val="24"/>
              </w:rPr>
              <w:t>7</w:t>
            </w:r>
          </w:p>
          <w:p w:rsidR="008068A7" w:rsidRDefault="008068A7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  <w:r w:rsidR="00481FC9">
              <w:rPr>
                <w:bCs/>
                <w:sz w:val="24"/>
                <w:szCs w:val="24"/>
              </w:rPr>
              <w:t>.04.2026</w:t>
            </w:r>
          </w:p>
        </w:tc>
        <w:tc>
          <w:tcPr>
            <w:tcW w:w="1843" w:type="dxa"/>
            <w:vAlign w:val="center"/>
          </w:tcPr>
          <w:p w:rsidR="009832B5" w:rsidRDefault="008068A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3093" w:type="dxa"/>
            <w:vAlign w:val="center"/>
          </w:tcPr>
          <w:p w:rsidR="009832B5" w:rsidRDefault="008068A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не перечислении денежных средств</w:t>
            </w:r>
          </w:p>
        </w:tc>
        <w:tc>
          <w:tcPr>
            <w:tcW w:w="2119" w:type="dxa"/>
            <w:vAlign w:val="center"/>
          </w:tcPr>
          <w:p w:rsidR="009832B5" w:rsidRDefault="008068A7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714" w:type="dxa"/>
            <w:vAlign w:val="center"/>
          </w:tcPr>
          <w:p w:rsidR="009832B5" w:rsidRDefault="008068A7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58-15-11</w:t>
            </w:r>
          </w:p>
        </w:tc>
        <w:tc>
          <w:tcPr>
            <w:tcW w:w="1579" w:type="dxa"/>
            <w:vAlign w:val="center"/>
          </w:tcPr>
          <w:p w:rsidR="009832B5" w:rsidRDefault="008068A7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21.05.2026</w:t>
            </w:r>
            <w:r w:rsidR="00312723">
              <w:rPr>
                <w:bCs/>
                <w:sz w:val="24"/>
                <w:szCs w:val="24"/>
              </w:rPr>
              <w:t>/</w:t>
            </w:r>
          </w:p>
          <w:p w:rsidR="00312723" w:rsidRDefault="00312723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18.05.2026</w:t>
            </w:r>
          </w:p>
        </w:tc>
        <w:tc>
          <w:tcPr>
            <w:tcW w:w="2196" w:type="dxa"/>
            <w:vAlign w:val="center"/>
          </w:tcPr>
          <w:p w:rsidR="009832B5" w:rsidRDefault="00312723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312723" w:rsidRDefault="00312723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49-03-26/30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8068A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1701" w:type="dxa"/>
            <w:vAlign w:val="center"/>
          </w:tcPr>
          <w:p w:rsidR="009832B5" w:rsidRDefault="008068A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  <w:p w:rsidR="008068A7" w:rsidRDefault="008068A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29.04.2026</w:t>
            </w:r>
          </w:p>
        </w:tc>
        <w:tc>
          <w:tcPr>
            <w:tcW w:w="1843" w:type="dxa"/>
            <w:vAlign w:val="center"/>
          </w:tcPr>
          <w:p w:rsidR="009832B5" w:rsidRDefault="008068A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9832B5" w:rsidRDefault="008068A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</w:t>
            </w:r>
            <w:r w:rsidR="00387D19"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2119" w:type="dxa"/>
            <w:vAlign w:val="center"/>
          </w:tcPr>
          <w:p w:rsidR="008068A7" w:rsidRDefault="008068A7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 Р.</w:t>
            </w:r>
          </w:p>
        </w:tc>
        <w:tc>
          <w:tcPr>
            <w:tcW w:w="1714" w:type="dxa"/>
            <w:vAlign w:val="center"/>
          </w:tcPr>
          <w:p w:rsidR="009832B5" w:rsidRDefault="008068A7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9832B5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28.05.2026/</w:t>
            </w:r>
          </w:p>
          <w:p w:rsidR="00387D19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30.04.2026</w:t>
            </w:r>
          </w:p>
        </w:tc>
        <w:tc>
          <w:tcPr>
            <w:tcW w:w="2196" w:type="dxa"/>
            <w:vAlign w:val="center"/>
          </w:tcPr>
          <w:p w:rsidR="009832B5" w:rsidRDefault="00621BC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М</w:t>
            </w:r>
            <w:r w:rsidR="00387D19">
              <w:rPr>
                <w:bCs/>
                <w:sz w:val="24"/>
                <w:szCs w:val="24"/>
              </w:rPr>
              <w:t>инистерство внутренних дел Российской федерации по Мурманской области</w:t>
            </w:r>
          </w:p>
          <w:p w:rsidR="00387D19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заявителю 49-01-19/28</w:t>
            </w:r>
          </w:p>
        </w:tc>
      </w:tr>
      <w:tr w:rsidR="000A35A2" w:rsidRPr="00F43143" w:rsidTr="00BF3125">
        <w:tc>
          <w:tcPr>
            <w:tcW w:w="851" w:type="dxa"/>
            <w:vAlign w:val="center"/>
          </w:tcPr>
          <w:p w:rsidR="000A35A2" w:rsidRDefault="00387D1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1701" w:type="dxa"/>
            <w:vAlign w:val="center"/>
          </w:tcPr>
          <w:p w:rsidR="000A35A2" w:rsidRDefault="00387D1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</w:t>
            </w:r>
          </w:p>
          <w:p w:rsidR="00387D19" w:rsidRDefault="00387D1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30.04.2026</w:t>
            </w:r>
          </w:p>
        </w:tc>
        <w:tc>
          <w:tcPr>
            <w:tcW w:w="1843" w:type="dxa"/>
            <w:vAlign w:val="center"/>
          </w:tcPr>
          <w:p w:rsidR="000A35A2" w:rsidRDefault="00387D1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</w:t>
            </w:r>
          </w:p>
        </w:tc>
        <w:tc>
          <w:tcPr>
            <w:tcW w:w="3093" w:type="dxa"/>
            <w:vAlign w:val="center"/>
          </w:tcPr>
          <w:p w:rsidR="000A35A2" w:rsidRDefault="00387D1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данных о периодах  работы в УФК по Мурманской области</w:t>
            </w:r>
          </w:p>
        </w:tc>
        <w:tc>
          <w:tcPr>
            <w:tcW w:w="2119" w:type="dxa"/>
            <w:vAlign w:val="center"/>
          </w:tcPr>
          <w:p w:rsidR="000A35A2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Загороднюк В.С.</w:t>
            </w:r>
          </w:p>
          <w:p w:rsidR="00387D19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0A35A2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28-07-50</w:t>
            </w:r>
          </w:p>
          <w:p w:rsidR="00387D19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0A35A2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29.05.2026</w:t>
            </w:r>
            <w:r w:rsidR="00E02F51">
              <w:rPr>
                <w:bCs/>
                <w:sz w:val="24"/>
                <w:szCs w:val="24"/>
              </w:rPr>
              <w:t>/</w:t>
            </w:r>
          </w:p>
          <w:p w:rsidR="00E02F51" w:rsidRDefault="00E02F51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21.05.2026</w:t>
            </w:r>
          </w:p>
        </w:tc>
        <w:tc>
          <w:tcPr>
            <w:tcW w:w="2196" w:type="dxa"/>
            <w:vAlign w:val="center"/>
          </w:tcPr>
          <w:p w:rsidR="000A35A2" w:rsidRDefault="00E02F51" w:rsidP="00E02F51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E02F51" w:rsidRDefault="00E02F51" w:rsidP="00E02F51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49-09-50/31</w:t>
            </w:r>
          </w:p>
        </w:tc>
      </w:tr>
      <w:tr w:rsidR="00C526B6" w:rsidRPr="00F43143" w:rsidTr="00BF3125">
        <w:tc>
          <w:tcPr>
            <w:tcW w:w="851" w:type="dxa"/>
            <w:vAlign w:val="center"/>
          </w:tcPr>
          <w:p w:rsidR="00C526B6" w:rsidRDefault="00C526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1701" w:type="dxa"/>
            <w:vAlign w:val="center"/>
          </w:tcPr>
          <w:p w:rsidR="00C526B6" w:rsidRDefault="00C526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</w:p>
          <w:p w:rsidR="00C526B6" w:rsidRDefault="00C526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12.05.2026</w:t>
            </w:r>
          </w:p>
        </w:tc>
        <w:tc>
          <w:tcPr>
            <w:tcW w:w="1843" w:type="dxa"/>
            <w:vAlign w:val="center"/>
          </w:tcPr>
          <w:p w:rsidR="00C526B6" w:rsidRDefault="00C526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C526B6" w:rsidRDefault="00C526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доработке отчета о расходах на компенсацию проезда в отпуск и обратно</w:t>
            </w:r>
          </w:p>
        </w:tc>
        <w:tc>
          <w:tcPr>
            <w:tcW w:w="2119" w:type="dxa"/>
            <w:vAlign w:val="center"/>
          </w:tcPr>
          <w:p w:rsidR="00C526B6" w:rsidRDefault="00C526B6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Баракова А.Ю.</w:t>
            </w:r>
          </w:p>
        </w:tc>
        <w:tc>
          <w:tcPr>
            <w:tcW w:w="1714" w:type="dxa"/>
            <w:vAlign w:val="center"/>
          </w:tcPr>
          <w:p w:rsidR="00C526B6" w:rsidRDefault="00C526B6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28-06-25</w:t>
            </w:r>
          </w:p>
        </w:tc>
        <w:tc>
          <w:tcPr>
            <w:tcW w:w="1579" w:type="dxa"/>
            <w:vAlign w:val="center"/>
          </w:tcPr>
          <w:p w:rsidR="00C526B6" w:rsidRDefault="00C526B6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11.06.2026/</w:t>
            </w:r>
          </w:p>
          <w:p w:rsidR="00C526B6" w:rsidRDefault="00C526B6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15.05.2026</w:t>
            </w:r>
          </w:p>
        </w:tc>
        <w:tc>
          <w:tcPr>
            <w:tcW w:w="2196" w:type="dxa"/>
            <w:vAlign w:val="center"/>
          </w:tcPr>
          <w:p w:rsidR="00C526B6" w:rsidRDefault="00C526B6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C526B6" w:rsidRDefault="00C526B6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49-10-18/29</w:t>
            </w:r>
          </w:p>
        </w:tc>
      </w:tr>
      <w:tr w:rsidR="00C526B6" w:rsidRPr="00F43143" w:rsidTr="00BF3125">
        <w:tc>
          <w:tcPr>
            <w:tcW w:w="851" w:type="dxa"/>
            <w:vAlign w:val="center"/>
          </w:tcPr>
          <w:p w:rsidR="00C526B6" w:rsidRDefault="00C526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1701" w:type="dxa"/>
            <w:vAlign w:val="center"/>
          </w:tcPr>
          <w:p w:rsidR="00C526B6" w:rsidRDefault="00C526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  <w:p w:rsidR="00C526B6" w:rsidRDefault="00C526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22.05.2026</w:t>
            </w:r>
          </w:p>
        </w:tc>
        <w:tc>
          <w:tcPr>
            <w:tcW w:w="1843" w:type="dxa"/>
            <w:vAlign w:val="center"/>
          </w:tcPr>
          <w:p w:rsidR="00C526B6" w:rsidRDefault="00C526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3093" w:type="dxa"/>
            <w:vAlign w:val="center"/>
          </w:tcPr>
          <w:p w:rsidR="00C526B6" w:rsidRDefault="00C526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зачислении денежных средств на уточненные реквизиты</w:t>
            </w:r>
          </w:p>
        </w:tc>
        <w:tc>
          <w:tcPr>
            <w:tcW w:w="2119" w:type="dxa"/>
            <w:vAlign w:val="center"/>
          </w:tcPr>
          <w:p w:rsidR="00C526B6" w:rsidRDefault="00C526B6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Максимова К.В.</w:t>
            </w:r>
          </w:p>
        </w:tc>
        <w:tc>
          <w:tcPr>
            <w:tcW w:w="1714" w:type="dxa"/>
            <w:vAlign w:val="center"/>
          </w:tcPr>
          <w:p w:rsidR="00C526B6" w:rsidRDefault="00C526B6" w:rsidP="00C526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58-15-25</w:t>
            </w:r>
          </w:p>
        </w:tc>
        <w:tc>
          <w:tcPr>
            <w:tcW w:w="1579" w:type="dxa"/>
            <w:vAlign w:val="center"/>
          </w:tcPr>
          <w:p w:rsidR="00C526B6" w:rsidRDefault="00C526B6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19.06.2026/</w:t>
            </w:r>
          </w:p>
          <w:p w:rsidR="00C526B6" w:rsidRDefault="00C526B6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27.05.2026</w:t>
            </w:r>
          </w:p>
        </w:tc>
        <w:tc>
          <w:tcPr>
            <w:tcW w:w="2196" w:type="dxa"/>
            <w:vAlign w:val="center"/>
          </w:tcPr>
          <w:p w:rsidR="00C526B6" w:rsidRDefault="00C526B6" w:rsidP="00C526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C526B6" w:rsidRDefault="00C526B6" w:rsidP="00C526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49-03-26/32</w:t>
            </w:r>
          </w:p>
        </w:tc>
      </w:tr>
      <w:tr w:rsidR="00C526B6" w:rsidRPr="00F43143" w:rsidTr="00BF3125">
        <w:tc>
          <w:tcPr>
            <w:tcW w:w="851" w:type="dxa"/>
            <w:vAlign w:val="center"/>
          </w:tcPr>
          <w:p w:rsidR="00C526B6" w:rsidRDefault="00C526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1701" w:type="dxa"/>
            <w:vAlign w:val="center"/>
          </w:tcPr>
          <w:p w:rsidR="00C526B6" w:rsidRDefault="00CB3DB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</w:t>
            </w:r>
          </w:p>
          <w:p w:rsidR="00CB3DB4" w:rsidRDefault="00CB3DB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26.05.2026</w:t>
            </w:r>
          </w:p>
        </w:tc>
        <w:tc>
          <w:tcPr>
            <w:tcW w:w="1843" w:type="dxa"/>
            <w:vAlign w:val="center"/>
          </w:tcPr>
          <w:p w:rsidR="00C526B6" w:rsidRDefault="00CB3DB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</w:t>
            </w:r>
          </w:p>
        </w:tc>
        <w:tc>
          <w:tcPr>
            <w:tcW w:w="3093" w:type="dxa"/>
            <w:vAlign w:val="center"/>
          </w:tcPr>
          <w:p w:rsidR="00C526B6" w:rsidRDefault="00CB3DB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не верных сведениях в квитанции по оплате государственной пошлины</w:t>
            </w:r>
          </w:p>
        </w:tc>
        <w:tc>
          <w:tcPr>
            <w:tcW w:w="2119" w:type="dxa"/>
            <w:vAlign w:val="center"/>
          </w:tcPr>
          <w:p w:rsidR="00C526B6" w:rsidRDefault="00CB3DB4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C526B6" w:rsidRDefault="00CB3DB4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C526B6" w:rsidRDefault="00CB3DB4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24.06.2026/</w:t>
            </w:r>
          </w:p>
          <w:p w:rsidR="00CB3DB4" w:rsidRDefault="00CB3DB4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28.05.2026</w:t>
            </w:r>
          </w:p>
        </w:tc>
        <w:tc>
          <w:tcPr>
            <w:tcW w:w="2196" w:type="dxa"/>
            <w:vAlign w:val="center"/>
          </w:tcPr>
          <w:p w:rsidR="00CB3DB4" w:rsidRDefault="00CB3DB4" w:rsidP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C526B6" w:rsidRDefault="00CB3DB4" w:rsidP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49-01-19/33</w:t>
            </w:r>
          </w:p>
        </w:tc>
      </w:tr>
      <w:tr w:rsidR="00C526B6" w:rsidRPr="00F43143" w:rsidTr="00BF3125">
        <w:tc>
          <w:tcPr>
            <w:tcW w:w="851" w:type="dxa"/>
            <w:vAlign w:val="center"/>
          </w:tcPr>
          <w:p w:rsidR="00C526B6" w:rsidRDefault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1701" w:type="dxa"/>
            <w:vAlign w:val="center"/>
          </w:tcPr>
          <w:p w:rsidR="00C526B6" w:rsidRDefault="00CB3DB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</w:t>
            </w:r>
          </w:p>
          <w:p w:rsidR="00CB3DB4" w:rsidRDefault="00CB3DB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27.05.2026</w:t>
            </w:r>
          </w:p>
        </w:tc>
        <w:tc>
          <w:tcPr>
            <w:tcW w:w="1843" w:type="dxa"/>
            <w:vAlign w:val="center"/>
          </w:tcPr>
          <w:p w:rsidR="00C526B6" w:rsidRDefault="00CB3DB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C526B6" w:rsidRDefault="00CB3DB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оплате штрафа</w:t>
            </w:r>
          </w:p>
        </w:tc>
        <w:tc>
          <w:tcPr>
            <w:tcW w:w="2119" w:type="dxa"/>
            <w:vAlign w:val="center"/>
          </w:tcPr>
          <w:p w:rsidR="00C526B6" w:rsidRDefault="0091695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</w:t>
            </w:r>
            <w:r w:rsidR="00CB3DB4">
              <w:rPr>
                <w:bCs/>
                <w:sz w:val="24"/>
                <w:szCs w:val="24"/>
              </w:rPr>
              <w:t xml:space="preserve"> И.Р.</w:t>
            </w:r>
          </w:p>
        </w:tc>
        <w:tc>
          <w:tcPr>
            <w:tcW w:w="1714" w:type="dxa"/>
            <w:vAlign w:val="center"/>
          </w:tcPr>
          <w:p w:rsidR="00C526B6" w:rsidRDefault="00CB3DB4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C526B6" w:rsidRDefault="00CB3DB4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24.06.2026/</w:t>
            </w:r>
          </w:p>
          <w:p w:rsidR="00CB3DB4" w:rsidRDefault="00CB3DB4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29.05.2026</w:t>
            </w:r>
          </w:p>
        </w:tc>
        <w:tc>
          <w:tcPr>
            <w:tcW w:w="2196" w:type="dxa"/>
            <w:vAlign w:val="center"/>
          </w:tcPr>
          <w:p w:rsidR="00CB3DB4" w:rsidRDefault="00CB3DB4" w:rsidP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C526B6" w:rsidRDefault="00CB3DB4" w:rsidP="00CB3DB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49-01-19/34</w:t>
            </w:r>
          </w:p>
        </w:tc>
      </w:tr>
    </w:tbl>
    <w:p w:rsidR="00561F1C" w:rsidRPr="004A7124" w:rsidRDefault="00561F1C" w:rsidP="00610C40">
      <w:pPr>
        <w:rPr>
          <w:sz w:val="24"/>
          <w:szCs w:val="24"/>
        </w:rPr>
      </w:pPr>
    </w:p>
    <w:p w:rsidR="00C6472E" w:rsidRPr="004A7124" w:rsidRDefault="00C6472E">
      <w:pPr>
        <w:rPr>
          <w:sz w:val="24"/>
          <w:szCs w:val="24"/>
        </w:rPr>
      </w:pPr>
    </w:p>
    <w:sectPr w:rsidR="00C6472E" w:rsidRPr="004A7124" w:rsidSect="00EC24F3">
      <w:headerReference w:type="even" r:id="rId8"/>
      <w:headerReference w:type="default" r:id="rId9"/>
      <w:pgSz w:w="16838" w:h="11906" w:orient="landscape"/>
      <w:pgMar w:top="1134" w:right="567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C9D" w:rsidRDefault="00C92C9D" w:rsidP="002B49D9">
      <w:pPr>
        <w:pStyle w:val="ConsPlusNormal"/>
      </w:pPr>
      <w:r>
        <w:separator/>
      </w:r>
    </w:p>
  </w:endnote>
  <w:endnote w:type="continuationSeparator" w:id="0">
    <w:p w:rsidR="00C92C9D" w:rsidRDefault="00C92C9D" w:rsidP="002B49D9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C9D" w:rsidRDefault="00C92C9D" w:rsidP="002B49D9">
      <w:pPr>
        <w:pStyle w:val="ConsPlusNormal"/>
      </w:pPr>
      <w:r>
        <w:separator/>
      </w:r>
    </w:p>
  </w:footnote>
  <w:footnote w:type="continuationSeparator" w:id="0">
    <w:p w:rsidR="00C92C9D" w:rsidRDefault="00C92C9D" w:rsidP="002B49D9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C9D" w:rsidRDefault="00C92C9D" w:rsidP="00CB102F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92C9D" w:rsidRDefault="00C92C9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C9D" w:rsidRDefault="00C92C9D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16959">
      <w:rPr>
        <w:noProof/>
      </w:rPr>
      <w:t>6</w:t>
    </w:r>
    <w:r>
      <w:rPr>
        <w:noProof/>
      </w:rPr>
      <w:fldChar w:fldCharType="end"/>
    </w:r>
  </w:p>
  <w:p w:rsidR="00C92C9D" w:rsidRPr="002840E0" w:rsidRDefault="00C92C9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74B8"/>
    <w:multiLevelType w:val="hybridMultilevel"/>
    <w:tmpl w:val="03845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DE6"/>
    <w:rsid w:val="0000081C"/>
    <w:rsid w:val="00001595"/>
    <w:rsid w:val="000161E4"/>
    <w:rsid w:val="00021E60"/>
    <w:rsid w:val="00022C1B"/>
    <w:rsid w:val="0002312C"/>
    <w:rsid w:val="0002511C"/>
    <w:rsid w:val="00025DFF"/>
    <w:rsid w:val="00031D4D"/>
    <w:rsid w:val="0003230A"/>
    <w:rsid w:val="00034B71"/>
    <w:rsid w:val="00041D6F"/>
    <w:rsid w:val="00042BF5"/>
    <w:rsid w:val="00043D1B"/>
    <w:rsid w:val="00045B27"/>
    <w:rsid w:val="00046A40"/>
    <w:rsid w:val="0004747A"/>
    <w:rsid w:val="00051F56"/>
    <w:rsid w:val="00054285"/>
    <w:rsid w:val="00056D75"/>
    <w:rsid w:val="000573D3"/>
    <w:rsid w:val="00060F13"/>
    <w:rsid w:val="00070E14"/>
    <w:rsid w:val="0007263D"/>
    <w:rsid w:val="0007268A"/>
    <w:rsid w:val="0007294C"/>
    <w:rsid w:val="00074487"/>
    <w:rsid w:val="000776BC"/>
    <w:rsid w:val="0007776F"/>
    <w:rsid w:val="00080718"/>
    <w:rsid w:val="00080E3C"/>
    <w:rsid w:val="000817A8"/>
    <w:rsid w:val="000828C8"/>
    <w:rsid w:val="000952BE"/>
    <w:rsid w:val="000A35A2"/>
    <w:rsid w:val="000A53B9"/>
    <w:rsid w:val="000A62A8"/>
    <w:rsid w:val="000A6360"/>
    <w:rsid w:val="000A7134"/>
    <w:rsid w:val="000B66C0"/>
    <w:rsid w:val="000C3C15"/>
    <w:rsid w:val="000C6482"/>
    <w:rsid w:val="000D0718"/>
    <w:rsid w:val="000D30CD"/>
    <w:rsid w:val="000D454A"/>
    <w:rsid w:val="000D685A"/>
    <w:rsid w:val="000E06B2"/>
    <w:rsid w:val="000E3B0E"/>
    <w:rsid w:val="00100ACE"/>
    <w:rsid w:val="00103EBC"/>
    <w:rsid w:val="001102BB"/>
    <w:rsid w:val="0011357D"/>
    <w:rsid w:val="00113DFC"/>
    <w:rsid w:val="0012197B"/>
    <w:rsid w:val="001225D9"/>
    <w:rsid w:val="00125290"/>
    <w:rsid w:val="0012771F"/>
    <w:rsid w:val="0013530D"/>
    <w:rsid w:val="001375BF"/>
    <w:rsid w:val="001511F5"/>
    <w:rsid w:val="00151405"/>
    <w:rsid w:val="0015348F"/>
    <w:rsid w:val="00155342"/>
    <w:rsid w:val="00157A28"/>
    <w:rsid w:val="00160CA4"/>
    <w:rsid w:val="00161AAF"/>
    <w:rsid w:val="00162BB6"/>
    <w:rsid w:val="001630CB"/>
    <w:rsid w:val="00165BE6"/>
    <w:rsid w:val="0016647B"/>
    <w:rsid w:val="0017187B"/>
    <w:rsid w:val="00181DFC"/>
    <w:rsid w:val="00182432"/>
    <w:rsid w:val="00183140"/>
    <w:rsid w:val="0019148E"/>
    <w:rsid w:val="00193DE3"/>
    <w:rsid w:val="00195E3B"/>
    <w:rsid w:val="00195E82"/>
    <w:rsid w:val="001969A0"/>
    <w:rsid w:val="00197BBA"/>
    <w:rsid w:val="001A03D4"/>
    <w:rsid w:val="001A0EBA"/>
    <w:rsid w:val="001A3486"/>
    <w:rsid w:val="001A3E70"/>
    <w:rsid w:val="001A4CBF"/>
    <w:rsid w:val="001A7C9F"/>
    <w:rsid w:val="001B0C87"/>
    <w:rsid w:val="001B0E88"/>
    <w:rsid w:val="001B3DFC"/>
    <w:rsid w:val="001C26CA"/>
    <w:rsid w:val="001C785E"/>
    <w:rsid w:val="001D02DF"/>
    <w:rsid w:val="001D0EBB"/>
    <w:rsid w:val="001D654B"/>
    <w:rsid w:val="001E65C2"/>
    <w:rsid w:val="001E6B0E"/>
    <w:rsid w:val="001E776F"/>
    <w:rsid w:val="001E7E33"/>
    <w:rsid w:val="001F1DE4"/>
    <w:rsid w:val="00203FBA"/>
    <w:rsid w:val="00205423"/>
    <w:rsid w:val="00207AFD"/>
    <w:rsid w:val="002112DE"/>
    <w:rsid w:val="002145D8"/>
    <w:rsid w:val="00217449"/>
    <w:rsid w:val="00217598"/>
    <w:rsid w:val="00226A25"/>
    <w:rsid w:val="00232DDE"/>
    <w:rsid w:val="00236403"/>
    <w:rsid w:val="00237143"/>
    <w:rsid w:val="002435CD"/>
    <w:rsid w:val="0024507D"/>
    <w:rsid w:val="002477D0"/>
    <w:rsid w:val="00247D5B"/>
    <w:rsid w:val="002502DD"/>
    <w:rsid w:val="00251355"/>
    <w:rsid w:val="00257BE8"/>
    <w:rsid w:val="00257BF6"/>
    <w:rsid w:val="00260BC1"/>
    <w:rsid w:val="0027107B"/>
    <w:rsid w:val="00271E3D"/>
    <w:rsid w:val="00274920"/>
    <w:rsid w:val="00280AF7"/>
    <w:rsid w:val="00282957"/>
    <w:rsid w:val="002840E0"/>
    <w:rsid w:val="00285646"/>
    <w:rsid w:val="00286C9C"/>
    <w:rsid w:val="002A2FE3"/>
    <w:rsid w:val="002A3B3D"/>
    <w:rsid w:val="002B49D9"/>
    <w:rsid w:val="002B7213"/>
    <w:rsid w:val="002C4BA4"/>
    <w:rsid w:val="002D033F"/>
    <w:rsid w:val="002D09D8"/>
    <w:rsid w:val="002D0C82"/>
    <w:rsid w:val="002D1B0D"/>
    <w:rsid w:val="002D1BB5"/>
    <w:rsid w:val="002D5D1D"/>
    <w:rsid w:val="002E0414"/>
    <w:rsid w:val="002E4ADD"/>
    <w:rsid w:val="002E5BF5"/>
    <w:rsid w:val="002F11E4"/>
    <w:rsid w:val="002F1672"/>
    <w:rsid w:val="002F1D56"/>
    <w:rsid w:val="002F3128"/>
    <w:rsid w:val="002F487F"/>
    <w:rsid w:val="002F66AF"/>
    <w:rsid w:val="002F6702"/>
    <w:rsid w:val="003048F6"/>
    <w:rsid w:val="00311CD5"/>
    <w:rsid w:val="00312723"/>
    <w:rsid w:val="00313622"/>
    <w:rsid w:val="003136C1"/>
    <w:rsid w:val="00314117"/>
    <w:rsid w:val="00314A68"/>
    <w:rsid w:val="00316B89"/>
    <w:rsid w:val="00321494"/>
    <w:rsid w:val="003229D3"/>
    <w:rsid w:val="00323562"/>
    <w:rsid w:val="00325DE6"/>
    <w:rsid w:val="003339AE"/>
    <w:rsid w:val="00336910"/>
    <w:rsid w:val="00336B74"/>
    <w:rsid w:val="0034177C"/>
    <w:rsid w:val="00341E2B"/>
    <w:rsid w:val="00346A95"/>
    <w:rsid w:val="003474FE"/>
    <w:rsid w:val="00350FDB"/>
    <w:rsid w:val="003534C5"/>
    <w:rsid w:val="00353BCE"/>
    <w:rsid w:val="00360385"/>
    <w:rsid w:val="003662D4"/>
    <w:rsid w:val="00374151"/>
    <w:rsid w:val="00376C90"/>
    <w:rsid w:val="00380D6F"/>
    <w:rsid w:val="003869B0"/>
    <w:rsid w:val="00387D19"/>
    <w:rsid w:val="00390B10"/>
    <w:rsid w:val="00390FEE"/>
    <w:rsid w:val="00393035"/>
    <w:rsid w:val="003A1650"/>
    <w:rsid w:val="003A4C80"/>
    <w:rsid w:val="003B1D3D"/>
    <w:rsid w:val="003B25EE"/>
    <w:rsid w:val="003B3078"/>
    <w:rsid w:val="003B526B"/>
    <w:rsid w:val="003B5764"/>
    <w:rsid w:val="003E4722"/>
    <w:rsid w:val="003E6875"/>
    <w:rsid w:val="003F4448"/>
    <w:rsid w:val="003F74C9"/>
    <w:rsid w:val="003F7BC5"/>
    <w:rsid w:val="003F7FA2"/>
    <w:rsid w:val="003F7FBB"/>
    <w:rsid w:val="00402BD5"/>
    <w:rsid w:val="00404E1C"/>
    <w:rsid w:val="004053B4"/>
    <w:rsid w:val="0040769B"/>
    <w:rsid w:val="00407FEC"/>
    <w:rsid w:val="00410B7D"/>
    <w:rsid w:val="00412141"/>
    <w:rsid w:val="00417DB3"/>
    <w:rsid w:val="004202F3"/>
    <w:rsid w:val="004206AA"/>
    <w:rsid w:val="00422263"/>
    <w:rsid w:val="00422747"/>
    <w:rsid w:val="00437379"/>
    <w:rsid w:val="00440120"/>
    <w:rsid w:val="004478D4"/>
    <w:rsid w:val="00452C2B"/>
    <w:rsid w:val="00455225"/>
    <w:rsid w:val="00455477"/>
    <w:rsid w:val="004617FD"/>
    <w:rsid w:val="0046319F"/>
    <w:rsid w:val="0046328A"/>
    <w:rsid w:val="004649E7"/>
    <w:rsid w:val="00470B28"/>
    <w:rsid w:val="00470BE2"/>
    <w:rsid w:val="00472B08"/>
    <w:rsid w:val="004734E7"/>
    <w:rsid w:val="004736FA"/>
    <w:rsid w:val="00476065"/>
    <w:rsid w:val="00477D65"/>
    <w:rsid w:val="00477F4E"/>
    <w:rsid w:val="00480354"/>
    <w:rsid w:val="004804F3"/>
    <w:rsid w:val="00481FC9"/>
    <w:rsid w:val="004829C3"/>
    <w:rsid w:val="00482D1E"/>
    <w:rsid w:val="00485E64"/>
    <w:rsid w:val="00485E90"/>
    <w:rsid w:val="00487D11"/>
    <w:rsid w:val="004907CE"/>
    <w:rsid w:val="0049305C"/>
    <w:rsid w:val="00496E08"/>
    <w:rsid w:val="004A0752"/>
    <w:rsid w:val="004A1BB5"/>
    <w:rsid w:val="004A7124"/>
    <w:rsid w:val="004B00C8"/>
    <w:rsid w:val="004B1C36"/>
    <w:rsid w:val="004B74B7"/>
    <w:rsid w:val="004B7F25"/>
    <w:rsid w:val="004C2665"/>
    <w:rsid w:val="004C33BA"/>
    <w:rsid w:val="004C46F4"/>
    <w:rsid w:val="004D0629"/>
    <w:rsid w:val="004D1919"/>
    <w:rsid w:val="004D560C"/>
    <w:rsid w:val="004E0989"/>
    <w:rsid w:val="004E0E4E"/>
    <w:rsid w:val="004E17EB"/>
    <w:rsid w:val="004E25F4"/>
    <w:rsid w:val="004E3A9C"/>
    <w:rsid w:val="004E465D"/>
    <w:rsid w:val="004E6C57"/>
    <w:rsid w:val="004E7659"/>
    <w:rsid w:val="004F2F4B"/>
    <w:rsid w:val="004F6D70"/>
    <w:rsid w:val="004F7337"/>
    <w:rsid w:val="00503DE4"/>
    <w:rsid w:val="0050610F"/>
    <w:rsid w:val="00507307"/>
    <w:rsid w:val="00507903"/>
    <w:rsid w:val="00511DEB"/>
    <w:rsid w:val="00512AE6"/>
    <w:rsid w:val="00514112"/>
    <w:rsid w:val="00515B3C"/>
    <w:rsid w:val="005173F9"/>
    <w:rsid w:val="00517551"/>
    <w:rsid w:val="00523456"/>
    <w:rsid w:val="00524883"/>
    <w:rsid w:val="00526A50"/>
    <w:rsid w:val="005274C0"/>
    <w:rsid w:val="00530A23"/>
    <w:rsid w:val="00533624"/>
    <w:rsid w:val="00535452"/>
    <w:rsid w:val="00542EAC"/>
    <w:rsid w:val="00551548"/>
    <w:rsid w:val="005551B4"/>
    <w:rsid w:val="00561F1C"/>
    <w:rsid w:val="00566682"/>
    <w:rsid w:val="00566C99"/>
    <w:rsid w:val="00574DC9"/>
    <w:rsid w:val="00575819"/>
    <w:rsid w:val="0057595E"/>
    <w:rsid w:val="00577E87"/>
    <w:rsid w:val="00580814"/>
    <w:rsid w:val="00580E8F"/>
    <w:rsid w:val="0058141D"/>
    <w:rsid w:val="00582AC4"/>
    <w:rsid w:val="00583889"/>
    <w:rsid w:val="00587051"/>
    <w:rsid w:val="00587577"/>
    <w:rsid w:val="005951A9"/>
    <w:rsid w:val="0059537D"/>
    <w:rsid w:val="005A4030"/>
    <w:rsid w:val="005A5AC5"/>
    <w:rsid w:val="005B00F0"/>
    <w:rsid w:val="005B12AE"/>
    <w:rsid w:val="005B1C3B"/>
    <w:rsid w:val="005B26A5"/>
    <w:rsid w:val="005C0A35"/>
    <w:rsid w:val="005C3B00"/>
    <w:rsid w:val="005C6FCC"/>
    <w:rsid w:val="005D3AB2"/>
    <w:rsid w:val="005D68D8"/>
    <w:rsid w:val="005E094C"/>
    <w:rsid w:val="005E14AE"/>
    <w:rsid w:val="005F27F6"/>
    <w:rsid w:val="005F6178"/>
    <w:rsid w:val="00605351"/>
    <w:rsid w:val="00605610"/>
    <w:rsid w:val="006056AB"/>
    <w:rsid w:val="00605F29"/>
    <w:rsid w:val="00605F9B"/>
    <w:rsid w:val="00607587"/>
    <w:rsid w:val="00607E78"/>
    <w:rsid w:val="00610C40"/>
    <w:rsid w:val="00611C31"/>
    <w:rsid w:val="00614A18"/>
    <w:rsid w:val="00614E99"/>
    <w:rsid w:val="00621BC9"/>
    <w:rsid w:val="0062383A"/>
    <w:rsid w:val="00624082"/>
    <w:rsid w:val="0062571B"/>
    <w:rsid w:val="00627526"/>
    <w:rsid w:val="00627625"/>
    <w:rsid w:val="006312B9"/>
    <w:rsid w:val="00631BEF"/>
    <w:rsid w:val="00635174"/>
    <w:rsid w:val="00636041"/>
    <w:rsid w:val="00636738"/>
    <w:rsid w:val="00636C30"/>
    <w:rsid w:val="006400A0"/>
    <w:rsid w:val="006430FD"/>
    <w:rsid w:val="006442BA"/>
    <w:rsid w:val="006462C4"/>
    <w:rsid w:val="006516AC"/>
    <w:rsid w:val="00657B10"/>
    <w:rsid w:val="006612C8"/>
    <w:rsid w:val="0066638A"/>
    <w:rsid w:val="00672034"/>
    <w:rsid w:val="00676E75"/>
    <w:rsid w:val="006825C3"/>
    <w:rsid w:val="00686E9B"/>
    <w:rsid w:val="006905E8"/>
    <w:rsid w:val="0069226E"/>
    <w:rsid w:val="00692E2F"/>
    <w:rsid w:val="006930D9"/>
    <w:rsid w:val="00693AA5"/>
    <w:rsid w:val="00696E9C"/>
    <w:rsid w:val="006A42D5"/>
    <w:rsid w:val="006A5D29"/>
    <w:rsid w:val="006B0101"/>
    <w:rsid w:val="006C4466"/>
    <w:rsid w:val="006C562E"/>
    <w:rsid w:val="006C5A99"/>
    <w:rsid w:val="006D7042"/>
    <w:rsid w:val="006E6207"/>
    <w:rsid w:val="006F04CC"/>
    <w:rsid w:val="006F38D0"/>
    <w:rsid w:val="00701B95"/>
    <w:rsid w:val="007066ED"/>
    <w:rsid w:val="00715B4A"/>
    <w:rsid w:val="00716319"/>
    <w:rsid w:val="00720FE2"/>
    <w:rsid w:val="0072137D"/>
    <w:rsid w:val="00721DC6"/>
    <w:rsid w:val="007227D1"/>
    <w:rsid w:val="00724E31"/>
    <w:rsid w:val="00731908"/>
    <w:rsid w:val="007408FB"/>
    <w:rsid w:val="007409EE"/>
    <w:rsid w:val="00740B3E"/>
    <w:rsid w:val="00740B6A"/>
    <w:rsid w:val="00742D38"/>
    <w:rsid w:val="00744206"/>
    <w:rsid w:val="00750F88"/>
    <w:rsid w:val="00753535"/>
    <w:rsid w:val="00753D07"/>
    <w:rsid w:val="00754407"/>
    <w:rsid w:val="0076202C"/>
    <w:rsid w:val="007622C4"/>
    <w:rsid w:val="00763174"/>
    <w:rsid w:val="007637B7"/>
    <w:rsid w:val="007663A6"/>
    <w:rsid w:val="007707B6"/>
    <w:rsid w:val="0077639E"/>
    <w:rsid w:val="00783547"/>
    <w:rsid w:val="0078413F"/>
    <w:rsid w:val="0078553C"/>
    <w:rsid w:val="00785ACA"/>
    <w:rsid w:val="00787311"/>
    <w:rsid w:val="00791EF0"/>
    <w:rsid w:val="00793C3D"/>
    <w:rsid w:val="00796817"/>
    <w:rsid w:val="007A03F0"/>
    <w:rsid w:val="007A0D5A"/>
    <w:rsid w:val="007A4ADC"/>
    <w:rsid w:val="007B0AB7"/>
    <w:rsid w:val="007B2763"/>
    <w:rsid w:val="007B62CE"/>
    <w:rsid w:val="007C0A85"/>
    <w:rsid w:val="007C2246"/>
    <w:rsid w:val="007D0940"/>
    <w:rsid w:val="007D21F3"/>
    <w:rsid w:val="007D2A23"/>
    <w:rsid w:val="007D424B"/>
    <w:rsid w:val="007D67B3"/>
    <w:rsid w:val="007E0EB6"/>
    <w:rsid w:val="007E3040"/>
    <w:rsid w:val="007E54E8"/>
    <w:rsid w:val="007E71FA"/>
    <w:rsid w:val="007E7642"/>
    <w:rsid w:val="007F3EA6"/>
    <w:rsid w:val="00800FB1"/>
    <w:rsid w:val="008034C1"/>
    <w:rsid w:val="008068A7"/>
    <w:rsid w:val="00811E8D"/>
    <w:rsid w:val="0081519F"/>
    <w:rsid w:val="008164EF"/>
    <w:rsid w:val="00817AA9"/>
    <w:rsid w:val="008202D9"/>
    <w:rsid w:val="00821D93"/>
    <w:rsid w:val="008224AC"/>
    <w:rsid w:val="008360A4"/>
    <w:rsid w:val="00836919"/>
    <w:rsid w:val="00837336"/>
    <w:rsid w:val="008413B7"/>
    <w:rsid w:val="00841B79"/>
    <w:rsid w:val="008426EB"/>
    <w:rsid w:val="00843CA3"/>
    <w:rsid w:val="00850DFD"/>
    <w:rsid w:val="008553A3"/>
    <w:rsid w:val="00861CEA"/>
    <w:rsid w:val="00864240"/>
    <w:rsid w:val="008647F8"/>
    <w:rsid w:val="00866EB2"/>
    <w:rsid w:val="0087060D"/>
    <w:rsid w:val="008725FB"/>
    <w:rsid w:val="00883D52"/>
    <w:rsid w:val="00890F84"/>
    <w:rsid w:val="008946A9"/>
    <w:rsid w:val="008A2AFE"/>
    <w:rsid w:val="008B0A19"/>
    <w:rsid w:val="008B10B0"/>
    <w:rsid w:val="008B644C"/>
    <w:rsid w:val="008B68CD"/>
    <w:rsid w:val="008C108B"/>
    <w:rsid w:val="008C42C2"/>
    <w:rsid w:val="008C6652"/>
    <w:rsid w:val="008D13CF"/>
    <w:rsid w:val="008D725A"/>
    <w:rsid w:val="008D79EC"/>
    <w:rsid w:val="008E16A0"/>
    <w:rsid w:val="008E48C3"/>
    <w:rsid w:val="008E7ADE"/>
    <w:rsid w:val="008F1EBB"/>
    <w:rsid w:val="008F415A"/>
    <w:rsid w:val="008F77B1"/>
    <w:rsid w:val="008F7B9B"/>
    <w:rsid w:val="009037E4"/>
    <w:rsid w:val="00903BFB"/>
    <w:rsid w:val="00904193"/>
    <w:rsid w:val="009073D8"/>
    <w:rsid w:val="0091209C"/>
    <w:rsid w:val="0091333B"/>
    <w:rsid w:val="009145D4"/>
    <w:rsid w:val="00914B3D"/>
    <w:rsid w:val="00914CFB"/>
    <w:rsid w:val="00916959"/>
    <w:rsid w:val="00916DB0"/>
    <w:rsid w:val="00916E3A"/>
    <w:rsid w:val="009177E2"/>
    <w:rsid w:val="00917DF0"/>
    <w:rsid w:val="00920577"/>
    <w:rsid w:val="009207E9"/>
    <w:rsid w:val="009218DD"/>
    <w:rsid w:val="00925174"/>
    <w:rsid w:val="00925809"/>
    <w:rsid w:val="0093267A"/>
    <w:rsid w:val="00932FD6"/>
    <w:rsid w:val="0093540E"/>
    <w:rsid w:val="0094624C"/>
    <w:rsid w:val="00946DBF"/>
    <w:rsid w:val="00953B61"/>
    <w:rsid w:val="00957DFE"/>
    <w:rsid w:val="00960D59"/>
    <w:rsid w:val="00962323"/>
    <w:rsid w:val="0096507C"/>
    <w:rsid w:val="00966568"/>
    <w:rsid w:val="00971D46"/>
    <w:rsid w:val="00974E51"/>
    <w:rsid w:val="00981BF7"/>
    <w:rsid w:val="009820F9"/>
    <w:rsid w:val="009832B5"/>
    <w:rsid w:val="0098472D"/>
    <w:rsid w:val="00985618"/>
    <w:rsid w:val="00986A6C"/>
    <w:rsid w:val="00987389"/>
    <w:rsid w:val="00992340"/>
    <w:rsid w:val="009937D7"/>
    <w:rsid w:val="009941FE"/>
    <w:rsid w:val="009A0423"/>
    <w:rsid w:val="009A1A99"/>
    <w:rsid w:val="009A4F05"/>
    <w:rsid w:val="009A61A2"/>
    <w:rsid w:val="009B12D5"/>
    <w:rsid w:val="009B236C"/>
    <w:rsid w:val="009B3E34"/>
    <w:rsid w:val="009B6C3D"/>
    <w:rsid w:val="009B75FD"/>
    <w:rsid w:val="009C5F0C"/>
    <w:rsid w:val="009C6248"/>
    <w:rsid w:val="009C68CD"/>
    <w:rsid w:val="009C6A82"/>
    <w:rsid w:val="009C6EB6"/>
    <w:rsid w:val="009D19DE"/>
    <w:rsid w:val="009D50E3"/>
    <w:rsid w:val="009D53F0"/>
    <w:rsid w:val="009D54B2"/>
    <w:rsid w:val="009D5DB9"/>
    <w:rsid w:val="009E451D"/>
    <w:rsid w:val="009F021F"/>
    <w:rsid w:val="009F21EA"/>
    <w:rsid w:val="009F6218"/>
    <w:rsid w:val="009F784A"/>
    <w:rsid w:val="00A01052"/>
    <w:rsid w:val="00A02147"/>
    <w:rsid w:val="00A03108"/>
    <w:rsid w:val="00A0397D"/>
    <w:rsid w:val="00A04733"/>
    <w:rsid w:val="00A05A75"/>
    <w:rsid w:val="00A112AA"/>
    <w:rsid w:val="00A119C4"/>
    <w:rsid w:val="00A121BC"/>
    <w:rsid w:val="00A12503"/>
    <w:rsid w:val="00A1335E"/>
    <w:rsid w:val="00A2181E"/>
    <w:rsid w:val="00A21E74"/>
    <w:rsid w:val="00A228D2"/>
    <w:rsid w:val="00A25612"/>
    <w:rsid w:val="00A2719B"/>
    <w:rsid w:val="00A27C0B"/>
    <w:rsid w:val="00A27EFB"/>
    <w:rsid w:val="00A307B9"/>
    <w:rsid w:val="00A35573"/>
    <w:rsid w:val="00A35574"/>
    <w:rsid w:val="00A35EA2"/>
    <w:rsid w:val="00A36514"/>
    <w:rsid w:val="00A40E81"/>
    <w:rsid w:val="00A42603"/>
    <w:rsid w:val="00A42A9D"/>
    <w:rsid w:val="00A50A53"/>
    <w:rsid w:val="00A52962"/>
    <w:rsid w:val="00A52A66"/>
    <w:rsid w:val="00A532C8"/>
    <w:rsid w:val="00A57CE1"/>
    <w:rsid w:val="00A61745"/>
    <w:rsid w:val="00A64D27"/>
    <w:rsid w:val="00A64D91"/>
    <w:rsid w:val="00A65409"/>
    <w:rsid w:val="00A67B94"/>
    <w:rsid w:val="00A70A26"/>
    <w:rsid w:val="00A71D95"/>
    <w:rsid w:val="00A859BA"/>
    <w:rsid w:val="00A85A5D"/>
    <w:rsid w:val="00A87B1D"/>
    <w:rsid w:val="00AA061C"/>
    <w:rsid w:val="00AA2AA4"/>
    <w:rsid w:val="00AA2D01"/>
    <w:rsid w:val="00AB33C0"/>
    <w:rsid w:val="00AB45DD"/>
    <w:rsid w:val="00AB5257"/>
    <w:rsid w:val="00AB69A5"/>
    <w:rsid w:val="00AB6F93"/>
    <w:rsid w:val="00AB7385"/>
    <w:rsid w:val="00AB7DF7"/>
    <w:rsid w:val="00AC6794"/>
    <w:rsid w:val="00AC7BCA"/>
    <w:rsid w:val="00AD0ABE"/>
    <w:rsid w:val="00AD0B55"/>
    <w:rsid w:val="00AD6F16"/>
    <w:rsid w:val="00AE1106"/>
    <w:rsid w:val="00AE12F5"/>
    <w:rsid w:val="00AE1820"/>
    <w:rsid w:val="00AE1E69"/>
    <w:rsid w:val="00AE3842"/>
    <w:rsid w:val="00AE7660"/>
    <w:rsid w:val="00AE7E36"/>
    <w:rsid w:val="00AF0555"/>
    <w:rsid w:val="00AF05F5"/>
    <w:rsid w:val="00AF5896"/>
    <w:rsid w:val="00AF7B61"/>
    <w:rsid w:val="00B008A5"/>
    <w:rsid w:val="00B04DFD"/>
    <w:rsid w:val="00B06178"/>
    <w:rsid w:val="00B1341D"/>
    <w:rsid w:val="00B14D7B"/>
    <w:rsid w:val="00B155E2"/>
    <w:rsid w:val="00B1759C"/>
    <w:rsid w:val="00B17A04"/>
    <w:rsid w:val="00B215BA"/>
    <w:rsid w:val="00B216E1"/>
    <w:rsid w:val="00B21A38"/>
    <w:rsid w:val="00B26C0A"/>
    <w:rsid w:val="00B271CD"/>
    <w:rsid w:val="00B30C6B"/>
    <w:rsid w:val="00B31D3E"/>
    <w:rsid w:val="00B3478C"/>
    <w:rsid w:val="00B3628E"/>
    <w:rsid w:val="00B41D15"/>
    <w:rsid w:val="00B45D34"/>
    <w:rsid w:val="00B464E5"/>
    <w:rsid w:val="00B46C59"/>
    <w:rsid w:val="00B477BB"/>
    <w:rsid w:val="00B52D88"/>
    <w:rsid w:val="00B52FB2"/>
    <w:rsid w:val="00B6406B"/>
    <w:rsid w:val="00B668C8"/>
    <w:rsid w:val="00B7434D"/>
    <w:rsid w:val="00B76756"/>
    <w:rsid w:val="00B77AEE"/>
    <w:rsid w:val="00B825FD"/>
    <w:rsid w:val="00B8622F"/>
    <w:rsid w:val="00B965FD"/>
    <w:rsid w:val="00B97F6E"/>
    <w:rsid w:val="00BA494F"/>
    <w:rsid w:val="00BA7498"/>
    <w:rsid w:val="00BB0ACF"/>
    <w:rsid w:val="00BB17DA"/>
    <w:rsid w:val="00BB7AD2"/>
    <w:rsid w:val="00BC1320"/>
    <w:rsid w:val="00BC518A"/>
    <w:rsid w:val="00BC54C8"/>
    <w:rsid w:val="00BD503D"/>
    <w:rsid w:val="00BD6433"/>
    <w:rsid w:val="00BE0CC1"/>
    <w:rsid w:val="00BE5058"/>
    <w:rsid w:val="00BF2094"/>
    <w:rsid w:val="00BF20ED"/>
    <w:rsid w:val="00BF3125"/>
    <w:rsid w:val="00BF68AC"/>
    <w:rsid w:val="00C021A4"/>
    <w:rsid w:val="00C05AB8"/>
    <w:rsid w:val="00C06409"/>
    <w:rsid w:val="00C075EC"/>
    <w:rsid w:val="00C12515"/>
    <w:rsid w:val="00C15CD1"/>
    <w:rsid w:val="00C16605"/>
    <w:rsid w:val="00C16F63"/>
    <w:rsid w:val="00C20E44"/>
    <w:rsid w:val="00C23652"/>
    <w:rsid w:val="00C23EB3"/>
    <w:rsid w:val="00C335CE"/>
    <w:rsid w:val="00C436A9"/>
    <w:rsid w:val="00C45213"/>
    <w:rsid w:val="00C526B6"/>
    <w:rsid w:val="00C53317"/>
    <w:rsid w:val="00C6069D"/>
    <w:rsid w:val="00C641CB"/>
    <w:rsid w:val="00C643ED"/>
    <w:rsid w:val="00C6472E"/>
    <w:rsid w:val="00C649B4"/>
    <w:rsid w:val="00C6563A"/>
    <w:rsid w:val="00C740DC"/>
    <w:rsid w:val="00C75738"/>
    <w:rsid w:val="00C80643"/>
    <w:rsid w:val="00C83C4D"/>
    <w:rsid w:val="00C854B8"/>
    <w:rsid w:val="00C86B7B"/>
    <w:rsid w:val="00C87886"/>
    <w:rsid w:val="00C90A49"/>
    <w:rsid w:val="00C92C9D"/>
    <w:rsid w:val="00C9421F"/>
    <w:rsid w:val="00C96EBC"/>
    <w:rsid w:val="00CA5083"/>
    <w:rsid w:val="00CA72A6"/>
    <w:rsid w:val="00CB102F"/>
    <w:rsid w:val="00CB3DB4"/>
    <w:rsid w:val="00CB5614"/>
    <w:rsid w:val="00CB5C4A"/>
    <w:rsid w:val="00CB7270"/>
    <w:rsid w:val="00CC21DA"/>
    <w:rsid w:val="00CC55C0"/>
    <w:rsid w:val="00CD1276"/>
    <w:rsid w:val="00CD15C7"/>
    <w:rsid w:val="00CE413C"/>
    <w:rsid w:val="00CE71B4"/>
    <w:rsid w:val="00CF3B72"/>
    <w:rsid w:val="00CF6F6B"/>
    <w:rsid w:val="00D012C7"/>
    <w:rsid w:val="00D05DD9"/>
    <w:rsid w:val="00D14ACD"/>
    <w:rsid w:val="00D14B7C"/>
    <w:rsid w:val="00D179AF"/>
    <w:rsid w:val="00D20E21"/>
    <w:rsid w:val="00D2302C"/>
    <w:rsid w:val="00D25F97"/>
    <w:rsid w:val="00D264E4"/>
    <w:rsid w:val="00D268DE"/>
    <w:rsid w:val="00D30833"/>
    <w:rsid w:val="00D30A94"/>
    <w:rsid w:val="00D32373"/>
    <w:rsid w:val="00D34E30"/>
    <w:rsid w:val="00D36123"/>
    <w:rsid w:val="00D36683"/>
    <w:rsid w:val="00D37E71"/>
    <w:rsid w:val="00D4024E"/>
    <w:rsid w:val="00D40DD5"/>
    <w:rsid w:val="00D4110C"/>
    <w:rsid w:val="00D41FCF"/>
    <w:rsid w:val="00D500A1"/>
    <w:rsid w:val="00D5035D"/>
    <w:rsid w:val="00D51DC3"/>
    <w:rsid w:val="00D5562D"/>
    <w:rsid w:val="00D563A5"/>
    <w:rsid w:val="00D564C8"/>
    <w:rsid w:val="00D66B10"/>
    <w:rsid w:val="00D747E2"/>
    <w:rsid w:val="00D77283"/>
    <w:rsid w:val="00D8054A"/>
    <w:rsid w:val="00D8470F"/>
    <w:rsid w:val="00D87F46"/>
    <w:rsid w:val="00D909E3"/>
    <w:rsid w:val="00D93753"/>
    <w:rsid w:val="00D94867"/>
    <w:rsid w:val="00D95AAF"/>
    <w:rsid w:val="00D9615F"/>
    <w:rsid w:val="00DA0DBE"/>
    <w:rsid w:val="00DA19C0"/>
    <w:rsid w:val="00DA5DBD"/>
    <w:rsid w:val="00DA6759"/>
    <w:rsid w:val="00DA7DB5"/>
    <w:rsid w:val="00DB1C89"/>
    <w:rsid w:val="00DB29D3"/>
    <w:rsid w:val="00DC0030"/>
    <w:rsid w:val="00DC00AD"/>
    <w:rsid w:val="00DC2358"/>
    <w:rsid w:val="00DC3EEE"/>
    <w:rsid w:val="00DD3F04"/>
    <w:rsid w:val="00DD57BC"/>
    <w:rsid w:val="00DD5B4F"/>
    <w:rsid w:val="00DD776E"/>
    <w:rsid w:val="00DE3A0B"/>
    <w:rsid w:val="00DE41FD"/>
    <w:rsid w:val="00DE5409"/>
    <w:rsid w:val="00DE7D2A"/>
    <w:rsid w:val="00E01366"/>
    <w:rsid w:val="00E01717"/>
    <w:rsid w:val="00E02495"/>
    <w:rsid w:val="00E02F51"/>
    <w:rsid w:val="00E036D3"/>
    <w:rsid w:val="00E064B2"/>
    <w:rsid w:val="00E06FD4"/>
    <w:rsid w:val="00E07328"/>
    <w:rsid w:val="00E129A6"/>
    <w:rsid w:val="00E136CF"/>
    <w:rsid w:val="00E13872"/>
    <w:rsid w:val="00E16C24"/>
    <w:rsid w:val="00E20CF2"/>
    <w:rsid w:val="00E2215B"/>
    <w:rsid w:val="00E24E22"/>
    <w:rsid w:val="00E25099"/>
    <w:rsid w:val="00E3115A"/>
    <w:rsid w:val="00E34BBD"/>
    <w:rsid w:val="00E35672"/>
    <w:rsid w:val="00E35C69"/>
    <w:rsid w:val="00E37F45"/>
    <w:rsid w:val="00E41322"/>
    <w:rsid w:val="00E4294D"/>
    <w:rsid w:val="00E42DF6"/>
    <w:rsid w:val="00E437E1"/>
    <w:rsid w:val="00E52AA8"/>
    <w:rsid w:val="00E53339"/>
    <w:rsid w:val="00E53E7E"/>
    <w:rsid w:val="00E54CD5"/>
    <w:rsid w:val="00E565C1"/>
    <w:rsid w:val="00E675FC"/>
    <w:rsid w:val="00E70A95"/>
    <w:rsid w:val="00E7103A"/>
    <w:rsid w:val="00E75996"/>
    <w:rsid w:val="00E86061"/>
    <w:rsid w:val="00E974BE"/>
    <w:rsid w:val="00E97D23"/>
    <w:rsid w:val="00EA0273"/>
    <w:rsid w:val="00EA292B"/>
    <w:rsid w:val="00EA407A"/>
    <w:rsid w:val="00EA4A5D"/>
    <w:rsid w:val="00EA642E"/>
    <w:rsid w:val="00EB01E5"/>
    <w:rsid w:val="00EB1E9D"/>
    <w:rsid w:val="00EB3C0B"/>
    <w:rsid w:val="00EB5823"/>
    <w:rsid w:val="00EB667E"/>
    <w:rsid w:val="00EB686D"/>
    <w:rsid w:val="00EB6C8C"/>
    <w:rsid w:val="00EC0119"/>
    <w:rsid w:val="00EC24F3"/>
    <w:rsid w:val="00EC6637"/>
    <w:rsid w:val="00EC7027"/>
    <w:rsid w:val="00EC7958"/>
    <w:rsid w:val="00ED03E2"/>
    <w:rsid w:val="00ED0B4B"/>
    <w:rsid w:val="00ED7353"/>
    <w:rsid w:val="00EE0DA4"/>
    <w:rsid w:val="00EE0DD8"/>
    <w:rsid w:val="00EE2D9C"/>
    <w:rsid w:val="00EE3F31"/>
    <w:rsid w:val="00EE44BC"/>
    <w:rsid w:val="00EE5499"/>
    <w:rsid w:val="00EF2E6C"/>
    <w:rsid w:val="00F02936"/>
    <w:rsid w:val="00F02C65"/>
    <w:rsid w:val="00F108D2"/>
    <w:rsid w:val="00F127D2"/>
    <w:rsid w:val="00F12AED"/>
    <w:rsid w:val="00F12EDF"/>
    <w:rsid w:val="00F149CC"/>
    <w:rsid w:val="00F178F6"/>
    <w:rsid w:val="00F2520B"/>
    <w:rsid w:val="00F338E6"/>
    <w:rsid w:val="00F33E15"/>
    <w:rsid w:val="00F349FF"/>
    <w:rsid w:val="00F368E9"/>
    <w:rsid w:val="00F40112"/>
    <w:rsid w:val="00F40AA3"/>
    <w:rsid w:val="00F426F4"/>
    <w:rsid w:val="00F43143"/>
    <w:rsid w:val="00F44643"/>
    <w:rsid w:val="00F451B1"/>
    <w:rsid w:val="00F53C66"/>
    <w:rsid w:val="00F56CCC"/>
    <w:rsid w:val="00F60366"/>
    <w:rsid w:val="00F655C5"/>
    <w:rsid w:val="00F7419C"/>
    <w:rsid w:val="00F75D4D"/>
    <w:rsid w:val="00F80D24"/>
    <w:rsid w:val="00F85E8F"/>
    <w:rsid w:val="00F8791E"/>
    <w:rsid w:val="00F90D9C"/>
    <w:rsid w:val="00F9263E"/>
    <w:rsid w:val="00FA3061"/>
    <w:rsid w:val="00FA4E1A"/>
    <w:rsid w:val="00FA6AD9"/>
    <w:rsid w:val="00FB19F3"/>
    <w:rsid w:val="00FB5AD6"/>
    <w:rsid w:val="00FC08B4"/>
    <w:rsid w:val="00FC1EF5"/>
    <w:rsid w:val="00FC230D"/>
    <w:rsid w:val="00FC31F2"/>
    <w:rsid w:val="00FC4672"/>
    <w:rsid w:val="00FC7BEE"/>
    <w:rsid w:val="00FC7D8C"/>
    <w:rsid w:val="00FD5532"/>
    <w:rsid w:val="00FD5A81"/>
    <w:rsid w:val="00FD642C"/>
    <w:rsid w:val="00FD6B89"/>
    <w:rsid w:val="00FE0137"/>
    <w:rsid w:val="00FE1F65"/>
    <w:rsid w:val="00FE2B3F"/>
    <w:rsid w:val="00FE5481"/>
    <w:rsid w:val="00FE6ED5"/>
    <w:rsid w:val="00FF2615"/>
    <w:rsid w:val="00FF3B2A"/>
    <w:rsid w:val="00FF507B"/>
    <w:rsid w:val="00FF54BB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61"/>
    <o:shapelayout v:ext="edit">
      <o:idmap v:ext="edit" data="1"/>
    </o:shapelayout>
  </w:shapeDefaults>
  <w:decimalSymbol w:val=","/>
  <w:listSeparator w:val=";"/>
  <w14:docId w14:val="552AC8BA"/>
  <w15:docId w15:val="{6B6031F0-C842-4FF3-B046-39723536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72D"/>
    <w:pPr>
      <w:spacing w:after="0" w:line="240" w:lineRule="auto"/>
    </w:pPr>
    <w:rPr>
      <w:sz w:val="26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D3AB2"/>
    <w:pPr>
      <w:keepNext/>
      <w:spacing w:before="140" w:after="140"/>
      <w:jc w:val="center"/>
      <w:outlineLvl w:val="0"/>
    </w:pPr>
    <w:rPr>
      <w:i/>
      <w:sz w:val="24"/>
    </w:rPr>
  </w:style>
  <w:style w:type="paragraph" w:styleId="2">
    <w:name w:val="heading 2"/>
    <w:basedOn w:val="a"/>
    <w:next w:val="a"/>
    <w:link w:val="20"/>
    <w:uiPriority w:val="99"/>
    <w:qFormat/>
    <w:rsid w:val="005D3AB2"/>
    <w:pPr>
      <w:keepNext/>
      <w:spacing w:after="140"/>
      <w:jc w:val="center"/>
      <w:outlineLvl w:val="1"/>
    </w:pPr>
    <w:rPr>
      <w:sz w:val="30"/>
    </w:rPr>
  </w:style>
  <w:style w:type="paragraph" w:styleId="4">
    <w:name w:val="heading 4"/>
    <w:basedOn w:val="a"/>
    <w:next w:val="a"/>
    <w:link w:val="40"/>
    <w:uiPriority w:val="99"/>
    <w:qFormat/>
    <w:rsid w:val="009F621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D3A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5D3A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D3AB2"/>
    <w:rPr>
      <w:rFonts w:asciiTheme="minorHAnsi" w:eastAsiaTheme="minorEastAsia" w:hAnsiTheme="minorHAnsi" w:cstheme="minorBidi"/>
      <w:b/>
      <w:bCs/>
      <w:sz w:val="28"/>
      <w:szCs w:val="28"/>
    </w:rPr>
  </w:style>
  <w:style w:type="paragraph" w:customStyle="1" w:styleId="ConsPlusNormal">
    <w:name w:val="ConsPlusNormal"/>
    <w:uiPriority w:val="99"/>
    <w:rsid w:val="009F6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99"/>
    <w:rsid w:val="00D747E2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5D3AB2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5D3AB2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A57CE1"/>
    <w:rPr>
      <w:rFonts w:cs="Times New Roman"/>
    </w:rPr>
  </w:style>
  <w:style w:type="paragraph" w:styleId="a9">
    <w:name w:val="List Paragraph"/>
    <w:basedOn w:val="a"/>
    <w:uiPriority w:val="34"/>
    <w:qFormat/>
    <w:rsid w:val="00561F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66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1B09B-2F69-4475-8900-4638739FD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6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УФК Минфина России  по Мурманской области</vt:lpstr>
    </vt:vector>
  </TitlesOfParts>
  <Company>UFK</Company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УФК Минфина России  по Мурманской области</dc:title>
  <dc:creator>Valin</dc:creator>
  <cp:lastModifiedBy>Загороднюк Владимир Сергеевич</cp:lastModifiedBy>
  <cp:revision>63</cp:revision>
  <cp:lastPrinted>2014-11-28T13:47:00Z</cp:lastPrinted>
  <dcterms:created xsi:type="dcterms:W3CDTF">2019-07-01T06:50:00Z</dcterms:created>
  <dcterms:modified xsi:type="dcterms:W3CDTF">2026-06-04T08:58:00Z</dcterms:modified>
</cp:coreProperties>
</file>